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14" w:rsidRPr="007053CD" w:rsidRDefault="00502914" w:rsidP="00502914">
      <w:pPr>
        <w:jc w:val="center"/>
        <w:rPr>
          <w:rFonts w:ascii="Nikosh" w:hAnsi="Nikosh" w:cs="Nikosh"/>
          <w:b/>
          <w:color w:val="FF0000"/>
          <w:sz w:val="36"/>
          <w:szCs w:val="36"/>
        </w:rPr>
      </w:pPr>
      <w:r w:rsidRPr="007053CD">
        <w:rPr>
          <w:rFonts w:ascii="Nikosh" w:hAnsi="Nikosh" w:cs="Nikosh"/>
          <w:b/>
          <w:color w:val="FF0000"/>
          <w:sz w:val="36"/>
          <w:szCs w:val="36"/>
        </w:rPr>
        <w:t>সক্রিয় নিবন্ধিত স্বেচ্ছাসেবী সংস্থার তালিকা</w:t>
      </w:r>
    </w:p>
    <w:p w:rsidR="00502914" w:rsidRPr="007053CD" w:rsidRDefault="00502914" w:rsidP="00502914">
      <w:pPr>
        <w:jc w:val="center"/>
        <w:rPr>
          <w:rFonts w:ascii="Nikosh" w:hAnsi="Nikosh" w:cs="Nikosh"/>
          <w:b/>
          <w:color w:val="FF0000"/>
          <w:sz w:val="36"/>
          <w:szCs w:val="36"/>
        </w:rPr>
      </w:pPr>
      <w:r w:rsidRPr="007053CD">
        <w:rPr>
          <w:rFonts w:ascii="Nikosh" w:hAnsi="Nikosh" w:cs="Nikosh"/>
          <w:b/>
          <w:color w:val="FF0000"/>
          <w:sz w:val="36"/>
          <w:szCs w:val="36"/>
        </w:rPr>
        <w:t>জেলাঃ টাংগাইল ।</w:t>
      </w:r>
      <w:r>
        <w:rPr>
          <w:rFonts w:ascii="Nikosh" w:hAnsi="Nikosh" w:cs="Nikosh"/>
          <w:b/>
          <w:color w:val="FF0000"/>
          <w:sz w:val="36"/>
          <w:szCs w:val="36"/>
        </w:rPr>
        <w:t xml:space="preserve"> ক-ছক</w:t>
      </w:r>
    </w:p>
    <w:tbl>
      <w:tblPr>
        <w:tblW w:w="15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520"/>
        <w:gridCol w:w="3420"/>
        <w:gridCol w:w="1080"/>
        <w:gridCol w:w="1368"/>
        <w:gridCol w:w="1890"/>
        <w:gridCol w:w="900"/>
        <w:gridCol w:w="1350"/>
        <w:gridCol w:w="1350"/>
        <w:gridCol w:w="648"/>
      </w:tblGrid>
      <w:tr w:rsidR="00502914" w:rsidRPr="00F32DB3" w:rsidTr="00EF07C0">
        <w:tc>
          <w:tcPr>
            <w:tcW w:w="82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ক্রমিক নং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/ শহর সমাজসেবা কার্যালয়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সংস্থার নাম</w:t>
            </w:r>
            <w:r w:rsidRPr="00F32DB3">
              <w:rPr>
                <w:rFonts w:ascii="Nikosh" w:eastAsia="Nikosh" w:hAnsi="Nikosh" w:cs="Nikosh"/>
              </w:rPr>
              <w:t xml:space="preserve"> ও </w:t>
            </w:r>
            <w:r w:rsidRPr="00F32DB3">
              <w:rPr>
                <w:rFonts w:ascii="Nikosh" w:eastAsia="Nikosh" w:hAnsi="Nikosh" w:cs="Nikosh"/>
                <w:cs/>
              </w:rPr>
              <w:t>ঠিকানা</w:t>
            </w:r>
          </w:p>
        </w:tc>
        <w:tc>
          <w:tcPr>
            <w:tcW w:w="2448" w:type="dxa"/>
            <w:gridSpan w:val="2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নিবন্ধন </w:t>
            </w:r>
            <w:r w:rsidRPr="00F32DB3">
              <w:rPr>
                <w:rFonts w:ascii="Nikosh" w:eastAsia="Nikosh" w:hAnsi="Nikosh" w:cs="Nikosh"/>
              </w:rPr>
              <w:t>নম্বর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তারিখ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প্রধান প্রধান কর্মসূচী / কার্যক্রমের নাম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ঋণ কার্যক্রম পরিচালনা করা হয় কিনা </w:t>
            </w:r>
            <w:r w:rsidRPr="00F32DB3">
              <w:rPr>
                <w:rFonts w:ascii="Nikosh" w:eastAsia="Nikosh" w:hAnsi="Nikosh" w:cs="Nikosh"/>
              </w:rPr>
              <w:t>?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কার্যালয়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নিজস্ব/ভাড়া করা</w:t>
            </w:r>
            <w:r w:rsidRPr="00F32DB3">
              <w:rPr>
                <w:rFonts w:ascii="Nikosh" w:eastAsia="Nikosh" w:hAnsi="Nikosh" w:cs="Nikosh"/>
              </w:rPr>
              <w:t xml:space="preserve"> ( নিজস্ব হলে জমির পরিমান )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কার্যকরী কমিটি অনুমোদনের সর্বশেষ তারিখ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মন্তব্য</w:t>
            </w:r>
          </w:p>
        </w:tc>
        <w:bookmarkStart w:id="0" w:name="_GoBack"/>
        <w:bookmarkEnd w:id="0"/>
      </w:tr>
      <w:tr w:rsidR="00502914" w:rsidRPr="00F32DB3" w:rsidTr="00EF07C0">
        <w:tc>
          <w:tcPr>
            <w:tcW w:w="82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২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৩</w:t>
            </w:r>
          </w:p>
        </w:tc>
        <w:tc>
          <w:tcPr>
            <w:tcW w:w="2448" w:type="dxa"/>
            <w:gridSpan w:val="2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৫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৬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৭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৮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</w:t>
            </w:r>
            <w:r w:rsidRPr="00F32DB3">
              <w:rPr>
                <w:rFonts w:ascii="Nikosh" w:eastAsia="Nikosh" w:hAnsi="Nikosh" w:cs="Nikosh"/>
              </w:rPr>
              <w:t>রু</w:t>
            </w:r>
            <w:r w:rsidRPr="00F32DB3">
              <w:rPr>
                <w:rFonts w:ascii="Nikosh" w:eastAsia="Nikosh" w:hAnsi="Nikosh" w:cs="Nikosh"/>
                <w:cs/>
              </w:rPr>
              <w:t xml:space="preserve">হা উত্তরপাড়া </w:t>
            </w:r>
            <w:r w:rsidRPr="00F32DB3">
              <w:rPr>
                <w:rFonts w:ascii="Nikosh" w:eastAsia="Nikosh" w:hAnsi="Nikosh" w:cs="Nikosh"/>
              </w:rPr>
              <w:t>তরুন</w:t>
            </w:r>
            <w:r w:rsidRPr="00F32DB3">
              <w:rPr>
                <w:rFonts w:ascii="Nikosh" w:eastAsia="Nikosh" w:hAnsi="Nikosh" w:cs="Nikosh"/>
                <w:cs/>
              </w:rPr>
              <w:t>তেজ ক্লাব,গ্রাম-বরম্নহা, পোঃ- শাহানশাহগজ্ঞ, উপজেলা-টাংগাইল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রেজিঃ ট-২৫৯৮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তাং-২২/৩/৬১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Default="00502914" w:rsidP="00EF07C0">
            <w:pPr>
              <w:ind w:left="-72" w:right="-72"/>
              <w:jc w:val="center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</w:rPr>
              <w:t>(২ শতাংশ )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ওয়ার্শি জনকল্যান সমিতি,গ্রাম+পোঃ--ওয়ার্শি পাইকপাড়া,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রেজিঃ ট-৬০৮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তাং-২৭/৪/৬৩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</w:t>
            </w:r>
            <w:r w:rsidRPr="00F32DB3">
              <w:rPr>
                <w:rFonts w:ascii="Nikosh" w:eastAsia="Nikosh" w:hAnsi="Nikosh" w:cs="Nikosh"/>
              </w:rPr>
              <w:t>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বেবী টেক্সী ওয়েল ফেয়ার এসোসিয়েশন, বেবী ষ্টান্ড,টাংগাইল</w:t>
            </w:r>
          </w:p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 ট-৭১৩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১৯৬৩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ড্রাইভিং প্রশিক্ষণ,কুটির শিল্প, সাংস্কৃতিক অনুষ্ঠান ও খেলাধুলা।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মগড়া যুবক সমিতি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গ্রামঃও ডাকঃ মগড়া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উপজেলাঃ কালিহাতী, জেলাঃ টাংগাইল।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 ট ৭৩৯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১৯৬৩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পুরবী সংঘ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ও, ডাকঘরঃ পাইস্কা বাজার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উপজেলাঃ মধুপুর, জেলাঃ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 ট-৬১১,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তাং-১/১/৬৩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 পরিবার পরিকল্পনা সাংস্কৃতিক অনুষ্ঠান ও খেলাধুলা।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</w:t>
            </w:r>
            <w:r w:rsidRPr="00F32DB3">
              <w:rPr>
                <w:rFonts w:ascii="Nikosh" w:eastAsia="Nikosh" w:hAnsi="Nikosh" w:cs="Nikosh"/>
              </w:rPr>
              <w:t>ল্লা</w:t>
            </w:r>
            <w:r w:rsidRPr="00F32DB3">
              <w:rPr>
                <w:rFonts w:ascii="Nikosh" w:eastAsia="Nikosh" w:hAnsi="Nikosh" w:cs="Nikosh"/>
                <w:cs/>
              </w:rPr>
              <w:t xml:space="preserve"> মুসলিম যুবক সমিতি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ও পোঃ-বল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উপজেলাঃ কালিহাতী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জেলাঃ টাংগাইল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 ট-১১৬৭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ত১৯৬৩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বৃক্ষরোপন  রাস্তাঘাট মেরামত খেলাধুল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ক্লাব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 + গারট্রঃ পোঃ- কদমতলী,ঘাটাইল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জেলাঃ টাংগাইল, উপজেলাঃ জেলাঃ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 ট-১১২০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তাং-১৮/১২/৬৩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 জাতীয় দিবস উদযাপন,বয়স্ক শিক্ষা।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শহর সমাজ উন্নয়ন প্রকল্প পরিষদ,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জেলাঃটাংগাইল।</w:t>
            </w:r>
          </w:p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নং--১০৩৭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তাং-২০/১২/৬৩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 সাংকৃতিক অনুষ্টান,জাতীয় দিবস পালন,সেলাই প্রশিক্ষণ।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পারদিঘুলিয়া ইয়থ ক্লাব,গ্রাম+পোঃ- দিঘুলিঃ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টাংগাইল।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নং-১১৬০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১৯৬৪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...............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পুটিয়াজানি সমাজ কল্যাণ সমিতি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গ্রামঃও  ডাকঘরঃ পুটিয়াজানি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উপজেলাঃসখিপুর  জেলাঃ টাংগাইল ।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নং-১৫৬৩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তাং-২৬/১/৬৪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, </w:t>
            </w:r>
            <w:r w:rsidRPr="00F32DB3">
              <w:rPr>
                <w:rFonts w:ascii="Nikosh" w:eastAsia="Nikosh" w:hAnsi="Nikosh" w:cs="Nikosh"/>
                <w:cs/>
              </w:rPr>
              <w:t>ভুঞাপুর</w:t>
            </w:r>
            <w:r w:rsidRPr="00F32DB3">
              <w:rPr>
                <w:rFonts w:ascii="Nikosh" w:eastAsia="Nikosh" w:hAnsi="Nikosh" w:cs="Nikosh"/>
              </w:rPr>
              <w:t xml:space="preserve">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ইউনাইটেড চর ওয়েলফেয়ার এসোসিয়েশন, গ্রাম-রামাইল, পোঃ- শুশুয়া,উপজেলা-ভুঞাপুর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নং-১২৮১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তা- ২০/৬/৬৪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ইয়থ ওয়েলফেয়ার এসোসিয়েশন,গ্রাম ও পোঃ- গোসাই জোয়াইর,উপজেলা-টাংগাইল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নং-২০৬৪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তাং-১০/৪/৬৪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সংস্থা, গ্রাম-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দেওজান,পোঃ- পাথরাইল, উপজেলা-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 ২৬৩৭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১৯৬৫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,সাহায্য,কুটির শিল্প।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, </w:t>
            </w:r>
            <w:r w:rsidRPr="00F32DB3">
              <w:rPr>
                <w:rFonts w:ascii="Nikosh" w:eastAsia="Nikosh" w:hAnsi="Nikosh" w:cs="Nikosh"/>
                <w:cs/>
              </w:rPr>
              <w:t>ভুঞাপুর</w:t>
            </w:r>
            <w:r w:rsidRPr="00F32DB3">
              <w:rPr>
                <w:rFonts w:ascii="Nikosh" w:eastAsia="Nikosh" w:hAnsi="Nikosh" w:cs="Nikosh"/>
              </w:rPr>
              <w:t xml:space="preserve">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ক্লাব, ভুঞাপুর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নং-১৯১৯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তাং-১/১/৬৬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ভাবখন্ড সমাজ কল্যাণ সমিতি,গ্রাম+পোঃ- ভাবখন্ড, 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নং-১৭৭৯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তাং-৩/৩/৬৬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,সাহায্য।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সাফর্তা জনকল্যাণ সমিতি, গ্রাম- সার্ফতা,পোঃ- ওয়ামিশ পাইকপাড়া,মির্জাপুর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নং-২০৭০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তং-২২/৪/৬৭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 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, </w:t>
            </w:r>
            <w:r w:rsidRPr="00F32DB3">
              <w:rPr>
                <w:rFonts w:ascii="Nikosh" w:eastAsia="Nikosh" w:hAnsi="Nikosh" w:cs="Nikosh"/>
                <w:cs/>
              </w:rPr>
              <w:t>ভুঞাপুর</w:t>
            </w:r>
            <w:r w:rsidRPr="00F32DB3">
              <w:rPr>
                <w:rFonts w:ascii="Nikosh" w:eastAsia="Nikosh" w:hAnsi="Nikosh" w:cs="Nikosh"/>
              </w:rPr>
              <w:t xml:space="preserve">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নিউ ষ্টার ওয়েলফেয়ার এসাসিয়েশন,গ্রাম-শুশুয়া,পোঃ- চরশুশুয়া, 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নং-২১৬৬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তাং-১০/৮/৬৭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বরুহা সেবক সংঘ,গ্রাম-বরুহা,পোঃ-শাহানগজ্ঞ,উপজেলা্-টাংগাইল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নং-২৬৩২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তাং-১৫/২/৬৭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নবতারা ক্লাব, গ্রাম+পোঃ- জাঙ্গালিয়া,উপজেলা-দেলদুয়ার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নং-২৪২৪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১৯৬৮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ক্লাব,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নং-২৩৭০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তাং-১/১/৬৮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ছাতিহাটি জি, আর যুবক সমিতি,গ্রাম-ও পোঃ-ছাতিহাটি,কালিহাতী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নং-২৫৩৮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তাং-১৭/৩/৬৯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যুব কল্যাণ বোড,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নং-২৭৭০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তং-৩০/৯/৭০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নজরুল সেনা, ক্লাব রোড,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সমাজ কল্যাণ সমিতি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গ্রাম-ডুবাইল, পোঃ-জামুকী, উপজেলা-দেলদুয়ার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নং-২৬৭৮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১৯৭০-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চাঁদতারা ক্লাব,গ্রাম-কামারনওগা,পোঃ- আরমৈষ্টা, উপজেলা-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নং-০০৫৯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তং-১৪/৯/৭১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সংঘ, মৌলভীপাড়া,গ্রাম+পোঃ-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নং-১১০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তং-৭/১০/৭২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বিরপুষিয়া উত্তরপাড়া উলকা যুব কল্যান সমিতি,গ্রাম-বীরপুষিয়া, করটিয়া,টাংগাইল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তং-৫/৮/৭২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অগ্রদুত সংঘ,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পোঃ-বড়বাশালিয়া,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তং-১/১/৭২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রানাগাছা জাগরনী সমিতি,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গ্রাম-রানাগাছা,পোঃ-গোসাইজোয়াইর,টাংগাইল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তং-১৯৭২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, </w:t>
            </w:r>
            <w:r w:rsidRPr="00F32DB3">
              <w:rPr>
                <w:rFonts w:ascii="Nikosh" w:eastAsia="Nikosh" w:hAnsi="Nikosh" w:cs="Nikosh"/>
                <w:cs/>
              </w:rPr>
              <w:t>ভুঞাপুর</w:t>
            </w:r>
            <w:r w:rsidRPr="00F32DB3">
              <w:rPr>
                <w:rFonts w:ascii="Nikosh" w:eastAsia="Nikosh" w:hAnsi="Nikosh" w:cs="Nikosh"/>
              </w:rPr>
              <w:t xml:space="preserve">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ত্রিশক্তি সংঘ,গ্রাম- পাঁচটিকরী,পোঃ- ও উপজেলা-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 ট-০০৩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৪/৯/৭২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দেউপুর নব জাগরণী সংঘ</w:t>
            </w:r>
          </w:p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ওপোঃ-দেউপুর,</w:t>
            </w:r>
          </w:p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নং-০০০৭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তং-১০/৪/৭৩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নলশোধা যুবক সংঘ,গ্রাম-নলশোধা, পোঃ- পাথরাইল, উপজেলা-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নং-০০০৫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তং-২২/২/৭৩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আটঘড়ি পাঠানপাড়া অগ্রগতি যুবক সমিতি, গ্রাম ও 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নং-ট০০৪৭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তং-২৫/৫/৭৩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তরফপুর নুরাণী যুব সংঘ,গ্রাম- তরফপুর,পোঃ-খালিয়াজানি,উপজেলা-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তং-২১/১০/৭৩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মহানন্দপুর জনকল্যাণ স্মৃতি  যুবক সমিতি,গ্রাম-মহানন্দপুর,পোঃ-কাকরাজান,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তং-১/২/৭৩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কোনড়া জাগরণ মাহফিল, গ্রাম+ পোঃ- কোনড়া, উপজেলা-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নং-০০০৬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তং-২৯/৬/৭৩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ক্লাব, গ্রাম-উখারিয়াবাড়ী,পোঃ-আমবাড়ীয়া,মধুপুর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নং-ঢ-০০০৮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তং-১৯/৬/৭৩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কলে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ল সমিতি,গ্রাম+পোঃ- দিঘুলিয়া,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তং-২৪/৯/৭৪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সংঘ, গ্রাম-বানিয়াফৈর, পোঃ-পৌজান,উপজেলা-কালিহাতী</w:t>
            </w:r>
          </w:p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নংট-০০২১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জানমাহমুদাবাদ উন্নয়ন সংঘ, গ্রাম+ পোঃ- পুটিয়াজানি বাজার,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তং-১১/১২/৭৪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কামারপাড়া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সমিতি,গ্রাম-কামারপাড়া,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তং-২২/৪/৭৪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শৈলজানা কুড়ালিয়াপাড়া নবলতা সংঘ,গ্রাম+পোঃ-কুড়ালিয়াপাড়া,মির্জাপুর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তং-২৯/১১/৭৪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রতনপুর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সমিতি, গ্রাম-রতনপুর,পোঃ+উপজেলা-ঘাটাইল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তং-১৮/৩/৭৪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পাঁচটিকরী নবারুন ক্লাব,গ্রাম-পাঁচটিকরী,ঘাটাইল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নং-ট০০১৩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নারুচী জনকল্যাণ সমিতি,গ্রাম-নারুচীমিয়াপাড়া,পোঃ- হেমনগর,উপজেলা-গোপালপুর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রানাগাছা জাগরণী সমিতি,গ্রাম-রানাগাছা, পোঃ-গোসাইজোয়ার,কালিহাতী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তাং-১/১/৭৪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সুরভী শিল্পী গোষ্ঠী, ঢাকা রোড,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বৈশাখী কচি কাচার মেলা,আকুর টাকুর পাড়া,টাংগাইল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তাং-১/৪/৭৫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বদরুজ্জামান যুব সংঘ,আদি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শিহরাইল যুব সংঘ,গ্রাম-শিহরাইল,পোঃ+ 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 দেলদুয়ার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ফাজিলহাটি নবজাগরণ সমিতি, গ্রাম-ফাজিলহাটি, পোঃ-পুটিয়াজানি, </w:t>
            </w:r>
            <w:r w:rsidRPr="00F32DB3">
              <w:rPr>
                <w:rFonts w:ascii="Nikosh" w:eastAsia="Nikosh" w:hAnsi="Nikosh" w:cs="Nikosh"/>
              </w:rPr>
              <w:t>দে</w:t>
            </w:r>
            <w:r w:rsidRPr="00F32DB3">
              <w:rPr>
                <w:rFonts w:ascii="Nikosh" w:eastAsia="Nikosh" w:hAnsi="Nikosh" w:cs="Nikosh"/>
                <w:cs/>
              </w:rPr>
              <w:t>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তাং-১৪/৩/৭৫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মিলন মিতালী ক্লাব,গ্রাম-নাগরপাড়া,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তাং-১/৯/৭৫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জনকল্যাণ সমিতি, গ্র্রাম- পানিশাইল, পোঃ-পুটিয়াজানি,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তাং-৫/৮/৭৫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সমাজ কল্যাণ প্রগতি সংঘ,গ্রাম-তেলিনা,পোঃ-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চিতেশ্বরী,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০১২২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তাং-১/২/৭৫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720" w:right="-72" w:hanging="720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বামনহাটা প্রভাকর ক্লাব, গ্রাম+পোঃ+উপজেলা-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গোপালপুর পাবলিক ক্লাব ও গ্রন্থাগার,গ্রাম+পোঃ+উপজেলা-গোপালপুর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তাং-১৯/১১/৭৫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পালন,পাঠাগার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বলিভদ্র সমাজ স্মৃতি সমিতি, গ্রাম-বলিভদ্র, পোঃ-বাগুয়া,উপজেলা- 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তাং-৪/৯/৭৫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চরপৌলি সমাজ কল্যাণ সমিতি, গ্রাম-চরপৌলি, পোঃ- কাকুয়া,টাংগাইল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তাং-২২/৫/৭৫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ক্লাব, গ্রাম-চরপৌলি, পোঃ- কাকুয়া,টাংগাইল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অপরাধী সংশোধন জেল ফেরত কয়েদীদের পূর্নবাসন বোর্ড,টাংগাইল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নল্ট-০০৪৩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তাং-৯.১২.৭৬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সোসাইটি, জেনারেল হাসপাতাল,টাংগাইল।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 চারান যুব সংঘ,গ্রাম-+পোঃ- পাঁচ চারান,কালিহাতী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তাং-২৮/৫/৭৬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ফুলতালা যুবক কৃষি ক্লাব,গ্রাম-ফুলতালা,পোঃ- পাচুকী,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টুকনীখোলা নবজাগরণ সমিতি,গ্রাম-টুকনীখোলা, পোঃ ও উপজেলা-দেলদুয়ার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নং-ট-০০৬৯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তাং-১/৬/৭৬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বরাটি জাগরণী সংঘ, গ্রাম -বরাটি,পোঃ- জামুর্কী,মির্জাপুর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তাং-৩১/৩/৭৬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পথহারা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যুবক সমিতি,গ্রাম- পথহারা, পোঃ+ 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তাং-৯/৯/৭৬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ভড়রা নবীন সংঘ,গ্রাম-হালালিয়া,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গুনটিয়া সমাজ কল্যাণ সমিতি,গ্রাম-গুনটিয়া,পোঃ- জামুর্কী,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তাং-১২/২/৭৬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সোনাট উদয়ন সংঘ,গ্রাম-সোনাট,পোঃ-শাহানশাহগজ্ঞ,টাংগাইল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নং-ট-০০৩৭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তাং-২৮/৬/৭৬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নবনূর তরুন সংঘ, গ্রাম- চৌধুরী মালঞ্চ,টাংগাইল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ভাওয়াল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যুবক সমিতি, গ্রামও পোঃ-সল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পালন,মাদ্রাসা পরিচালনা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হুমায়ুন সংঘ,গ্রাম+পোঃ+উপজেলা-বাসাইল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তাং-১৯/১২/৭৭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রাজাবাড়ী তরুন সংঘ,গ্রাম-রাজাবাড়ী,পোঃ-ক্যাডেট কলেজ,মির্জাপুর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তাং-২১/৫/৭৭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প্রগতি তরুন সংঘ,গ্রাম- শুভুল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পোঃ-বরাটি,মির্জাপুর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তাং-২৬/১১/৭৭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বন্দা কাউলজানি ডায়মন্ড ক্লাব,গ্রাম-কাউলজানি,পোঃ-ও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সার্বজনীন নবারুন সমিতি, গ্রাম-সিংহজুড়ী, পোঃ-ভাদগ্রাম,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জলছত্র হরিসভা উন্নয়ন প্রকল্প সমিতি,গ্রাম-ও পোঃ-জলছত্র, উপজেলা-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নং-ট-০০৪৫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তাং-১৩/৫/৭৭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ভাই ভাই সংঘ, গ্রাম+ পোঃ-ভাওরা,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সৃষ্টি সংঘ, গ্রাম+ পোঃ+ উপজেলা-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শ্রমিক কল্যাণ সমিতি, গ্রাম- হতেয়া রাজাবাঢ়ী,সখিপুর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তাং-১০/২/৭৮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বনানী যুব সংঘ, গ্রাম-বনানী,পোঃ- হতেয়া 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তাং-১০/৬/৭৮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দিশারী সংঘ, গ্রাম- ভারই, পোঃ- ও উপজেলা-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নং-ট-০০৬০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তাং-১৫/১১/৭৮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আতাই শিমুল পুরবী সংঘ,গ্রাম-ও পোঃ- আতাই শিমুল,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তাং-২৬/১০/৭৮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মুসলিম সংঘ,গ্রাম-পাকুল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,পোঃ-শাহানশাহগজ্ঞ,টাংগাইল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তাং-১২/৮/৭৮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চরসিংগুলি জাগরণী সমিতি,গ্রাম- ও পোঃ- চরসিংগুলি,কালিহাতী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নং-ট০০৬২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যুব কল্যাণ সমিতি,গ্রাম-টাকিয়াকদমা,পোঃ ও 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 বি, পি জন কল্যাণ সমিতি,গ্রাম- বাদে বেহালী,পোঃ-ভাদ্রা, 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নং-ট-০০৫৬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তাং-১৬/৮/৭৯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পূর্ব ঘাটাইল রাধাগোবিন্দ সমাজ কল্যাণ সমিতি,গ্রাম+সাগরদিঘী, পোঃ- লোহানী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সাগরদিঘী,উপজেলা-ঘাটাইল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নং-ট-০০৬৪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তাং-১৮/৬/৭৯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মোজাহাটি সেবা সংঘ, গ্রাম-মোজাহাটি, পোঃ-বাগুনডালী,ঘাটাইল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তাং-১৮/৮/৭৯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জনকল্যাণ সমিতি, গ্রাম- একাশি, পোঃ-কেগৌরাঙ্গী,ঘাটাইল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তাং-১০/৫/৭৯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শতদল যুব সংঘ, গ্রাম- বীরপুষিয়া মধ্যপাড়া, পোঃকরটিয়া,টাংগাইল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১৯৮০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বহুরিয়া চরপাড়া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যুবক সমিতি,গ্রাম- বহুরিয়া,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তাং-২০/৯/৮০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মাটিয়াখোলা সোনালী যুব সংঘ,গ্রাম- ও পোঃ- চিতেশ্বরী,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তাং-৪/২/৮০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আমুরাবাদ জনকল্যাণ সমিতি,গ্রাম-আমুয়াবাদ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পোঃ-ছনখোলা,ঘাটাইল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তাং-১৪/৮/৮০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জাগ্রত সেবক সংঘ,গ্রাম-ঘারিন্দা, পোঃ- রতনগজ্ঞ,কালিহাতী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তাং-১০/১২/৮১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যুব সংঘ,গ্রাম-ফুলকি,পোঃ-ফুলকিঝনঝনিয়া,বাসাইল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তাং-১৩/৫/৮১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যুব সমিতি,গ্রাম ও পোঃ- চিতেশ্বরী,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নং-ট-০০১২৫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যুব সংঘ,গ্রাম-বাঘেরবাড়ী পোঃ-কাকরাজান,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তাং-১/২/৮১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নাট্য সংঘ,গ্রাম- কীর্ত্তনখোলা চৌরাস্তা, পোঃ-কচুয়া,সখিপুর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তাং-১/১২/৮১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সংঘ, গ্রাম- কুকরিয়া, পোঃ- মাকোরকোল,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তাং-৩০/৬/৮১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সংঘ, গ্রাম-মামুদনগর পূবূপাড়া,পোঃ- মামুদনগর,উপজেলা-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তাং-৬/১১/৮১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সলিমাবাদ যুব সংঘ,গ্রাম-সলিমাবাদ, পোঃ- তেবাড়িয়া,উপজেলা-নাগরপুর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তাং-১৬/৪/৮১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জনকল্যাণ সমিতি, গ্রাম- তেবারিয়া, পোঃ-সলিমাবাদ,নাগরপুর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তাং-৭/৫/৮১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বহুমুখী জনকল্যাণ সমিতি,গ্রাম- তেবারিয়া, পোঃ-সলিমাবাদ,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তাং-৭/৫/৮১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অল্প থেকে অনেক সলিমাবাদ যুব সংঘ,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গ্রাম+পোঃ-সলিমাবাদ,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ট-০০৮০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তাং-১৬/৪/৮১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সমিতি,গ্রাম-বানিয়াজান,পোঃ- বলদীআটা বাজার, মধুপুর।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তাং-১৬/১১/৮১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পরিষদ,গ্রাম-গোবিন্দাসী,পোঃ-গোবিন্দাসী,ভুঞাপুর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নং-ট-০০৭৯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তাং-১/৪/৮১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পাঁচতারা যুব সংঘ, গ্রাম-একঢালা,পোঃ- আইসড়া,বাসাইল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তাং-৮/৭/৮২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সমিতি, গ্রাম- ও পোঃ- কাঞ্চনপুর,বাসাইল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তাং-২/৩/৮২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সংঘ, গ্রাম-দেওড়া,পোঃ-কুড়ালিয়াপাড়া,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নং-ট-০০৮৯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ইনসাফ সমিতি, গ্রাম- উত্তর রোয়াইল,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নং-ট-০০১০১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তাং-১২/০৮/৮২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উন্নয়ন সমিতি,গ্রাম-গৌরাঙ্গী, পোঃ-কে গৌরাঙ্গী,ঘাটাইল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নং-ট-০০৯৯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তাং-১২/৬/৮২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সোনার বাংলা যুবক সমিতি,গ্রাম-পাচচামারী, পোঃ-কুড়ালিয়াপাড়া,মির্জাপুর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তাং-১৯৮২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অন্ধ ছাত্র কল্যাণ সুমিতি, বিবেকান্দ উচ্চ বিদ্যালয়,টাংগাইল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তাং-৮/১২/৮৩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শামসুল হক স্মৃতি সংঘ, গ্রাম+পোঃ-ঘারিন্দা,কালিহাতী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তাং-৩/৫/৮৩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পাথরাইল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বিনাপানি কিশোর সমিতি, গ্রাম ও পোঃ- পাথরাইল,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নং-ট-০১১২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যুব সংঘ,গ্রাম-গাদতলা, পোঃ- পাথরাইল,দেলদুয়ার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পাছতারাইল উদয়ন ক্লাব,গ্রাম-পাছতারাইল,পোঃ- আগতারাইল,নাগরপুর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নং-ট-০১১১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তাং-১২/৫/৮৩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উদীয়মান নবীন সংঘ, গ্রাম+পোঃ- করটিয়া,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তাং-১৪/৩/৮৩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তরুন সংঘ, গ্রাম+পোঃ- বড়বাসালিয়া,টাংগাইল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তাং-১৯৮৩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জনকল্যাণ সমিতি,গ্রাম- তেলিনা,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পোঃ-চিতেশ্বরী,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 সংঘ, গ্রাম- ধুনাইল,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ধুবরিয়া,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তাং-২৩/৪/৮৪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জগতলা নব জাগরণ সংঘ, গ্রাম-জগতলা, পোঃ-লাউহাটি,নাগরপুর।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মর্নিং ষ্টার ক্লাব,গ্রাম ও পোঃ-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তাং-৫/৫/৮৪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ভদ্র শিমুল তরুন সংঘ, গ্রাম- ভদ্র শিমুল,পোঃ- চরশশুয়া,উপজেলা-ভুঞাপুর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সরইপাড়া রয়েল ক্লাব,গ্রাম- সরইপাড়া, পোঃ- জি রামপুর,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ফেরিঘাট সমন্বিত সংসদ,গ্রাম+ পোঃ- গোবিন্দাসী,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কুসুমকলি জাগরণ সংঘ, গ্রাম-দরিবিরচারী, পোঃ- জাহিদগজ্ঞ,ঘাটাইল্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তাং-২১/৮/৮৪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584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ঝংকার যুব সংঘ, গ্রাম-রাবনা(নয়াপাড়া)</w:t>
            </w: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পোঃ-রসুলপুর,টাংগাইল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তাং-১৮/১০/৮৪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584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মেজর জেনারেল মাহ্মুদুল হাসান শিক্ষাকল্যাণ ফাউন্ডেশন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tabs>
                <w:tab w:val="left" w:pos="6540"/>
              </w:tabs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ট-০১৩১/৮৪,</w:t>
            </w:r>
          </w:p>
          <w:p w:rsidR="00502914" w:rsidRPr="00F32DB3" w:rsidRDefault="00502914" w:rsidP="00EF07C0">
            <w:pPr>
              <w:tabs>
                <w:tab w:val="left" w:pos="6540"/>
              </w:tabs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তাং-১২/১১/৮৪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ছাত্র বৃত্তি,খেলাধূলা, জাতীয় দিবস পালন 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মিলন সংঘ,গ্রাম- আলোকদিয়া, পোঃ- চৌবাড়িয়া,টাংগাইল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তাং-৩/৪/৮৪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যুব সংঘ,গ্রাম ও পোঃ- রসুলপুর,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তাং-৯/৫/৮৪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সাতুৃটিয়া যুব সংঘ, গ্রাম- সাতুটিয়া, পোঃ ও উপজেলা-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দুর্বার যুব সংঘ, গ্রাম- উত্তরবল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পাড়া,পোঃ-বল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সালেংকা কাঠ শিল্প শ্রমিক কল্যাণ সমিতি,গ্রাম-সালেংকা, পোঃ ও 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নং-ট-০১৩৪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কোষ,গ্রাম-ভবানীপুর, পোঃ-পুটিয়াজানিবাজার,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তাং-৩১/১২/৮৪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নূর যুব সংঘ, গ্রাম- কামারনওগা,পোঃ-আরমৈষ্টা,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নং-ট-০১০৬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তাং-১৩/৩/৮৪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সংস্থা,(পউস) গ্রাম৮পোঃ-এলেঙ্গা,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নং-ট-ক-০১৪৮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তাং-১৪/৭/৮৫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ফুলহারা শেরেবাংলা সমিতি,গ্রাম- রাধানগর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ফুলহারা পোঃ+ছুনটিয়া,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ট-ঘ-০১৪৯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তাং-৮/৯/৮৫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আমরাইল তেলিপাড়া নব যুব সংঘ,গ্রাম- আমরাইল তেলিপাড়া, পোঃ- কামারপাড়া, মির্জাপৃর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নং-ট-মি-০১৫০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তাং-৮/৯/৮৫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কাজীর পাচুরিয়া উত্তরপাড়া নবতরুন সংঘ, গ্রাম- কাজীর পাচুরিয়া, পোঃ- সলিল আররা,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নং-ট-না-০১৫১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তাং-১২/৯/৮৫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কহিনুর প্রগতি সংঘ, গ্রাম+পোঃ- কুড়িপাড়া,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নং-ট-মি-০১৫২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তাং-১২/৯/৮৫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নবারুন যুবক সমিতি, গ্রাম- গবরা, পোঃ- গোহাইলবাড়ী,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নং-ট-মি-০১৫৩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তাং-২/১০/৮৫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নবজনতা যুব সংঘ. গ্রাম- রানাশাল,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নং-ট-মি-০১৫৪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তাং-৬/১০/৮৫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 হেলাল মজলিশ, গ্রাম- সিংজোড়া, পোঃ- গয়হাটা,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নং-ট-না-০১৫৫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সমাজ কল্যাণ সমিতি, গ্রাম-মহিষমারা, পোঃ-দড়িহাতীল,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নং-ট-ম-০১৫৭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জিগাতলা যুব কল্যাণ সমিতি, গ্রাম-জিগাতলা, পোঃ- গোবিন্দাসী,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নং-ট-ভু-০১৫৮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স্বাধীন সুর্য সংসদ, গ্রাম- গোড়াই(নাজিরপাড়া),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নং-ট-মি-০১৫৯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তাং-১৪/১২/৮৫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যুব সমিতি,গ্রাম- গোড়াকী,পোঃ- থলপাড়া,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নং-ট-মি-০১৬১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যুব সংঘ, গ্রাম-ধানগড়া দক্ষিণপাড়া, পোঃ- নাগবাড়ী,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নং-ট-ক-০১৬২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রেনেসা ক্লাব, গ্রাম- রাজাবাড়ী, পোঃ- এলেঙ্গা,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অগ্রণী ক্লাব, গ্রাম- হাতীলা, পোঃ- টি-ভাতুকুড়া,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,আর্থ সামাজিক কায়ক্রম।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সংঘ, গ্রাম-গোবিন্দপুর, পোঃ-শশুয়া,ভুঞাপুর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নং-ট-ভু-০১৬৫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প্রভাতী সংঘ, গ্রাম-+ পোঃতবাগবাড়ী,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যুব সংঘ, গ্রাম-খালুয়াবাড়ী,পোঃ- আউলিয়াবাদ,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বনগ্রাম আজাদ সংঘ, গ্রাম- বনগ্রাম, পোঃ- গয়হাটা,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নং-ট-না-০১৬৯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তাং-৮/৩/৮৬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মাদারকোল নবারুন যুব সংঘ, গ্রাম-মাদারকোল, পোঃ+ উপজেলা-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নং-ট-দে-০১৭০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তাং-১০/৩/৮৬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উষা ( ইউনিটি ফর সোসাল এন্ড হিউম্যান এ্যাকশন)গ্রাম-+ পোঃ- পাইকুড়া,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নং-ট-কি-০১৭১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তাং-১৮/৩/৮৬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সংঘ, গোড়াইল, পোঃ+উপজেলা-মির্জাপুর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নং-ট-মি-০১৭২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তাং-২০/৩/৮৬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বাঘিল সুর্যোদয় সংঘ, গ্রাম+ পোঃ- বাঘিল,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নং-ট-০১৭৫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তাং-২৩/৪/৮৬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সমিতি, গ্রাম- উলিয়ারচালা, পোঃ-হতেয়া 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নং-ট-স-০১৭৭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তাং-২৮/৪/৮৬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ভুরভুরিয়া মিতালী সংঘ, গ্রাম- ভুরভুরিয়া, পোঃ- বেড়াবুচনিয়া,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নং-ট-দে-০১৭৮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তাং-৪/৫/৮৬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শিল্পী গোষ্ঠী, গ্রাম-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জামুকী,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তাং-২৫/৫/৮৬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ভাই ভাই যুব সংঘ,গ্রাম- আন্দারখোলা বাজার, পোঃ- কুড়িপাড়া,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নং-ট-ঘ-০১৮১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যমুনা সংসদ, গ্রাম- রামপুর, পোঃ- জি রামপুর,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তাং-২২/৬/৮৬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 বলাকা যুব সংঘ, গ্রাম-বংখুরী, পোঃ- হতেয়া রাজাবাড়ী,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নং-ট-মি-০১৮৩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তাং-২২/৬/৮৬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যুবক সমিতি, গ্রাম- পটল উত্তরপাড়া, পোঃ- কৈজুরী,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নং-ট--০১৮৬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তাং-২৩/৭/৮৬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সেভেন ষ্টার ক্লাব, গ্রাম+ পোঃ- কাজিপুর,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নং-ট-০১৮৭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তাং-২৩/৭/৮৬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অনির্বাণ সংসদ, গ্রাম-+পোঃ-অর্জুনা,ভুঞাপুর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নং-ট-মি-০১৮৮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তাং-২৪/৭/৮৬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আদাবাড়ী নবীন সংঘ,গ্রাম-হিলড়া আদাবাড়ী,পোঃ-কড়াইল,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নং-ট-মি-০১৮৯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ক্লাব,গ্রাম+পোঃ+উপজেলা-ভুঞাপুর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নং-ট-ভু-০১৯০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তাং-৪/৯/৮৬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সবুজ সংঘ, গ্রাম- প্রতিমা বংকী, পোঃ-+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উপজেলা-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ট-স-০১৯১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তাং-১১/৯/৮৬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কালিবাড়ী যুব কল্যাণ সংঘ, গ্রাম-কালিবাড়ী বাজার. পোঃ- টেরকি,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নং-ট-ক-০১৯২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তাং-১৮/৯/৮৬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রামপুর দক্ষিণপাড়া জনতা ক্লাব, গ্রাম- রামপুর, পোঃ- জি রামপুর,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নং-ট-ভু-০১৯৪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সমাজ কল্যাণ যুব সংঘ, গ্রাম- +পোঃ- হাতিবান্দা,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নং-ট-স-০১৯৫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দুর্গাপুর সুর্য সংঘ, গ্রাম- দুর্গাপুর, পোঃ- পটল,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নং-ট-ক-০১৯৬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তরুন স্মৃতি সংঘ, গ্রাম- লতিফপুর, পোঃ-টাকিয়াকদমা,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নং-ট-মি-০১৯৭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তাং-১/১১/৮৬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বিন্যাউরী যুব কল্যাণ সমিতি, গ্রাম- বিন্যাউরী, পোঃ- টেরকি,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নং-ট-ক-০১৯৮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পার দিঘী ইউনাইটেড ক্লাব, গ্রাম- পারদিঘী, পোঃ- থলপাড়া,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নং-ট-মি-০২০০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তাং-১৭/১২/৮৬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সৃজনী সংঘ, গ্রাম- কেন্দুয়া, পোঃ- ডোয়াইল কেন্দুয়া,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নং-ট-ম-০২০১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ভাতকুড়া  আলোক সন্ধানী যুব সংঘ, গ্রাম- ভাতকু ড়া, পোঃ- মহেড়া,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নং-ট-মি-০২০২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সংঘ, গ্রাম- হতেয়া, পোঃ- হতেয়া 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নং-ট-স-০২০২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কল্যাণ সমিতি, গ্রাম-হাতিবান্দা ঠাকুরপাড়া, পোঃ- হাতিবান্দা,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নং-ট-স-০২০৪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গোপীনাথপুর মিতালী ক্লাব, গ্রাম- গোপীনাথপুর, পোঃ- জিরামপুর,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নং-ট-ভু-০২০৭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আউলিয়াবাদ ও নওপাড়া যুব কল্যাণ সমিতি, গ্রাম+ পোঃ- আউলিয়াবাদ,কালিহাতী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নং-ট-ক-০২০৯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সংঘ, গ্রাম- গেরামারা গোহাইলবাড়ী, পোঃ-গোহাইলবাড়ী,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ধলাটেংগর ভুমিহীন সমাজ কল্যাণ সমিতি,গ্রাম- ধলাটেংগর, পোঃ- মগড়া,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নং-ট-ক-০২১১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সিংনা সমাজ কল্যাণ সংঘ, গ্রাম- সিংনা, পোঃ- রাজাফৈর,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নং-ট-ক-০২১২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সোসাইটি ফর সোসাল সার্ভিস,ময়মনসিংহ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রোড,পোঃ ও উপজেলা-টাংগাইল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ট-০২১৩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ভাওড়া নব কল্যাণ যুব সংঘ, গ্রাম-ভাওড়া, পোঃ- ভাওড়া হাই স্কুল,মির্জাপুর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সখিপুর উপজেলা জনকল্যাণ সমিতি,গ্রাম+পোঃ+ ও উপজেলা-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রাজবংশী সমাজ কল্যাণ সমিতি, গ্রাম+পোঃ+উপজেলা-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বেতডোবা সমাজ কল্যাণ সমিতি,গ্রাম-বেতডোবা,পোঃওউপজেলা-কালিহাতী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পূর্বাসিন্দা সমাজ কল্যাণ সমিতি,গ্রাম-পূর্বাসিন্দা,পোঃ-দেওপাড়া,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কালিহাতী,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হরিরপাড়া উদয়ন সংঘ, গ্রাম- হরিরপাড়া,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হাকীম স্মৃতি সংঘ, গ্রাম- ভাবলা, পোঃ- এলেঙ্গা,কালিহাতী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কাশিল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সমিতি, গ্রাম+পোঃ- কাশিল, 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নং-ট-বা-০২২১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নবীন সংঘ,গ্রাম- ডাবাইলপাড়া, পোঃ- কচুয়া,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নং-ট-স--০২২২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শাপলা সমাজ কল্যাণ সংঘ, গ্রাম- বালিযাজান, পোঃ- হতেয়ারাজাবাড়ী,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কলিমাজানি জাগরণী সংঘ, গ্রাম- কলিমাজানি,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সহযোগী ট্রাস্ট, গ্রাম+ পোঃ-শিবপুর,টাংগাইল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নং-ট--০২২৫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তেতুলিয়া সুর্য তরুন ক্লাব, গ্রাম- তেতুলিয়া,পোঃ- কৈজুরী,টাংগাইল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নং-ট--০২২৬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জন্য খাদ্য, গ্রাম- +পোঃ-শিবপুর,টাংগাইল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নং-ট--০২২৭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বিদ্যুৎ গতি ইয়ং ক্লাব, গ্রাম- মীর দেওহাটা, পোঃ- দেওহাটা,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বারপাখিয়া স্মৃতি সংঘ, গ্রাম- বারপাখিয়া, পোঃ- ও উপজেলা-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নং-ট-দে-০২২৯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কাগমারী ইছাপুর নবারুন সংঘ, গ্রাম- কাগমারী ইছাপুর, পোঃ- 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সমাজ উন্নয়ন সমিতি, গ্রাম-উফুলকি, পোঃ-বরাটি,মির্জাপুর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নং-ট-মি-০২৩১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ভবানীপুর সমাজ কল্যাণ সমিতি, গ্রাম- ভবানীপুর, পোঃ- পৌাজানবাজার,কালিহাতী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দুর্বার যুব সংঘ,গ্রাম-+পোঃ+উপজেলা-ভুঞাপুর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নং-ট-ভু-০২৩৪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নবারুন সংঘ, গ্রাম- খিলদা,পোঃ-বাংড়া,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তাং-৩/৫/৮৭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নবারুন যুব সংঘ, গ্রাম- আইসড়াবাড়ী, পোঃ-ইছাপুর,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তাং-৯/৫/৮৭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বর্নালী সাংস্কৃতিক গোষ্টী,গ্রাম+পোঃ- কচুয়া,সখিপুর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তাং-১১/৫/৮৭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কাজিপুর উত্তরপাড়া নব জাগরণ ক্লাব, গ্রাম-+পোঃ-কাজিপুর,টাংগাইল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নং-ট-০২৪০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তাং-০১/৬/৮৭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কালিয়া সমাজ কল্যাণ সমিতি, গ্রাম-কালিয়া আড়াইপাড়া,পোঃ-কচুয়া,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তাং-১/৬/৮৭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লাংগলজোড়া মিতালী সংঘ,গ্রাম-লাংগলজোড়া,পোঃ-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পাটিতাপাড়া,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নং-ট-ভক-০২৪৩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তাং-২/৭/৮৭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যুব সংঘ, গ্রাম-ঢোলকান, পোঃ-যোগীপাল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তাং-১২/৭/৮৭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লায়ন ক্লাব, গ্রাম+ পোঃ- নলুয়া,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নং-ট-স-০২৪৫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তাং-৩০/৭/৮৭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রাজাফৈর সমাজ কল্যাণ যুব সংঘ, গ্রাম+পোঃ- রাজাফৈর,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নং-ট-ক-০২৪৮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তাং-১২/৮/৮৭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কটামাড়া মিতালী যুব সংঘ,গ্রাম-কটামাড়া, পোঃ- পেকুয়া,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নং-ট-মি-০২৪৯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তাং-১২/৮/৮৭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নরদহি সবুজ সংঘ, গ্রাম-নরদহি, পোঃ- 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নং-ট-ক-০২৫০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তাং-৩১/৮/৮৭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চারু সংঘ (ক্রীড়া সাংস্কৃতি ও সমাজ কল্যাণ প্রতিষ্ঠান) গ্রাম-ব্রাম্মনশাসন,পোঃ- জাহিদগজ্ঞ,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নং-ট-ঘ-০২৫১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তাং-৩১/৮/৮৭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চাম্বলতলা সর্বে সেবা যুব সংঘ, গ্রাম-চামবলতলা, পোঃ-ধলাপাড়া,ঘাটাইল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নং-ট-ঘ-০২৫২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তাং-১/১০/৮৭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রানা শাল তরুন সংঘ,গ্রাম- রানাশাল,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নং-টমি-০২৫৪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সানমুন একতা জাগরণী সংঘ,গ্রাম-কুমারপাড়া, পোঃ- কুড়িপাড়া,ঘাটাইল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নং-ট-ঘ-০২৫৬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গবড়া বনলতা সবুজ সংঘ, গ্রাম- বড় গবড়া, পোঃ-গোহাইলবাড়ী,মির্জাপৃর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নং-ট-মি-০২৫৭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তাং-২৫/১১/৮৭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ভাওঢ়া নগর উন্নয়ন যুব সংঘ,গ্রাম-ভাওড়া সরকারপাড়া,পোঃ-ভাওড়া হাইস্কুল,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নং-ট-মি-০২৫৮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মান্দিয়া তরঙ্গ ক্লাব,গ্রাম- দক্ষিণমান্দিয়া,পোঃ-ফলদা,গোপালপুর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নং-ট-গো-০২৫৯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কাজে বড়  হই, বিশ্বাস বেতকা,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নং-ট-০২৬০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কল্যাণপুর কথাকলি যুব সংঘ, গ্রাম-কল্যাণপুর পোঃ-ধলাপাড়া,ঘাটাইল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নং-ট-ঘ-০২৬১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তাং-২৬/১২/৮৭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বংকরতলা সবুজসেনা তরুন সংঘ, গ্রাম-বংকরতলা,পোঃ- ক্যাডেটকলেজ,মির্জাপুর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এফ কে সুর্য সংঘ, গ্রাম- ফুলবাড়ী, পোঃ- কোকডহরা,কালিহাতী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সংঘ,গ্রাম-দশানী বকশীয়া,পোঃ- আথাইল শিমুল,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নং-ট-ঘ-০২৬৫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রৌহা কোলাহা যুব সংঘ, গ্রাম- কোলাহা,পোঃ- ডি-পাকুটিয়া,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নং-ট-ঘ০২৬৬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কল্যাণ সমিতি, গ্রাম- বোয়ালী পূর্ব পাড়া, পোঃ-নলুয়া,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নং-ট-স-০২৬৮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বিদ্যুৎ যুব সংঘ, গ্রাম- তক্তারচালা পারজাগপাড়া, পোঃ- হতেয়া রাজাবাড়ী,সখিপুর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নং-ট-স-০২৬৯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আজগানা সবুজ সংঘ, গ্রাম- আজগানা, পোঃ-কুড়িপাড়া,মির্জাপুর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ডায়াবেটিক রোগীদের চিকিৎসা সেবা,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ডায়াবেটিক এসোসিয়েশন, সাবালিয়া রোড,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নং-ট-০২৭১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তাং-৩/২/৮৮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 বি ধুমকেতু সংঘ, গ্রাম- বিয়াড়া, পোঃ- কে গৌরাঙ্গী,ঘাটাইল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নং-ট-ঘ-০২৭২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তাং-১৭/২/৮৮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প্রভাতী যুব সংঘ, গ্রাম- দাড়িয়াপুর, পোঃ- শুন্না,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নং-ট-স-০২৭৩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তাং-১৮/২/৮৮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দাড়িয়াপুর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মংগল সমিতি, গ্রাম-দাড়িয়াপুর, পোঃ-চামারী ফতেপুর,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নং-ট-দে-০২৭৪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তাং-৭/৩/৮৮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খিলগাতী, বগা,মামুদপুর ও পাকুটিয়া ক্লাব, গ্রাম- দক্ষিণ খিলগাতী,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পোঃ-খিলগাতী এতিমখানা,ঘাটাইল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নং-ট-ঘ-০২৭৫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তাং-২৭/৩/৮৮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জোয়াইর একতা যুব সংঘ, গ্রাম- জোয়াইর, পোঃ- আউলিয়াবাদ,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নং-ট-ক-০২৭৬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তাং-৪/৪/৮৮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বান্দাচালা সবুজ সাথী নব যুব সংঘ, গ্রাম- বান্দাচালা,পোঃ-টাকিয়াকদমা,মির্জাপুর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নং-ট-মি-০২৭৭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তাং-৫/৪/৮৮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সমাজ কল্যাণ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চাকলেশ্বর, পোঃ-কর্নী,মির্জাপুর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নং-ট-মি-০২৭৯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তাং-৩/৫/৮৮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পোষ্টকামারী উত্তরপাড়া জনকল্যাণ সমিতি,গ্রাম-পোষ্টকামারী উত্তরপাড়া,মির্জাপুর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তাং-২৪/৫/৮৮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ধানশীষ সমাজ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চরঅলোয়া, পোঃ- নিকলা,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নং-ট-ভু-০২৮১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তাং-৮/৬/৮৮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রহিমপুর একতা যুব সংঘ, গ্রাম- রহিমপুর, পোঃ-গোড়াই,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তাং-১১/৬/৮৮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সাংস্কৃতিক সমাজ কল্যাণ সংস্থা, গ্রাম-দেওলাবাড়ী,পোঃ-খিলগাতী এতিমখানা,ঘাটাইল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নং-ট-মি-০২৮৩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তাং-১১/৬/৮৮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বংশী নগর সুর্য তরুন যুব সংঘ, গ্রাম- বংশীনগর, পোঃ- পেকুয়া, মির্জাপৃর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নং-ট-মি-০২৮৪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তাং-২০/৬/৮৮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সাহক সমাজ কল্যাণ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গ্রাম-লাউজানা, পোঃ- ধরেরবাড়ী,টাংগাইল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নং-ট--০২৮৫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তাং-২৫/৬/৮৮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নং-ট-ঘ-০২৮৬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তাং-১৩/৭/৮৮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বরদাম জনকল্যাণ যুব সমিতি,গ্রাম-বরদাম, পোঃ- টাকিয়া কদমা,মির্জাপুর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নং-ট-মি-০২৮৭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তাং-১৩/৭/৮৮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আলীপুর নজরুল স্মৃতি সংঘ, গ্রাম-আলীপুর, পোঃ-পটলবাজার,কালিহাতী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নং-ট-ক-০২৮৮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তাং-১৭/৭/৮৮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বাখুরিয়াবাড়ী নবজাগরণ সমাজসেবা সংঘ, গ্রাম-বাখুরিয়াবাড়ী, পোঃ-+ উপজেলা-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নং-ট-গো-০২৮৯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তাং-১৭/৭/৮৮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শাপলা যুব সংঘ, গ্রাম- নারান্দিয়া, পোঃ-নগরবাড়ী,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নং-ট-ক-০২৯০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তাং-৭/৮/৮৮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সাথী যুব সংস্থা, গ্রাম-হাড়াইপাড়া, পোঃ- পাকুটিয়া,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নং-ট-না-০২৯১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তাং-১৭/৮/৮৮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বাইমাইল জাগরণী যুব সংঘ, গ্রাম-বাইমাইল, পোঃ-দেওহাটা,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নং-ট-মি-০২৯২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তাং-১৭/৮/৮৮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লায়ন ক্লাব, গ্রাম- রুপেরবয়ড়া, পোঃ- পাঁচটিকরী, ঘাটাইল।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নং-ট-ঘ-০২৯৩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তাং-২০/৯/৮৮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ইছাপুর রংধনু যুব 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গ্রাম+পোঃ- 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নং-ট-ক-০২৯৪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তাং-২০/৯/৮৮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তারকা সমাজ কল্যাণ সমিতি, গ্রাম- মাচিয়া, পোঃ- বড়চওনা,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নং-ট-স-০২৯৫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তাং-২৪/৯/৮৮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কালোহা জনকল্যাণ যুব সংঘ, গ্রাম- কালোহা, পোঃ-কালোহা 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নং-ট-ক-০২৯৭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তাং-১৩/১০/৮৮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সুর্যোদয় সমাজ কল্যাণ সমিতি, গ্রাম- কামান্না, পোঃ-বল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নং-ট-ক-০২৯৮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তাং-১৮/১০/৮৮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যুব কল্যাণ 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হতেয়া মাওলানাপাড়া,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পোঃ-রাজাবাড়ী,সখিপুর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নং-ট-স-০২৯৯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দূঃস্থ কল্যাণ ও পুর্ণবাসন সংস্থা, গ্রাম-খন্দকারপাড়া,পোঃ- নলুয়া,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নং-ট-স-০৩০০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কাকলী যুব কল্যাণ সংঘ, গ্রাম-হতেয়া নুতনবাজার, পোঃ-হতেয়ারাজাবাড়ী,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নং-ট-স-০৩০১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,দূঃস্থদের সাহায্য।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ক্রীড়া ও সাংস্কৃতিক সমিতি, গ্রাম ও পোঃ-শাহজানী,নাগরপুর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নং-ট-না-০৩০৩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তাং-২১/১১/৮৮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সাংস্কৃতিক জনসেবা সংঘ,গ্রাম- বেলদহ,পোঃ-জাহিদগজ্ঞ,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নং-ট-ঘ-০৩০৫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তাং-১২/১২/৮৮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দিবস,সাংস্কৃতি অনুষ্ঠান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কল্যাণ সংঘ, গ্রাম+পোঃ+উপজেলা -সখিপুর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নং-ট-স-০৩০৬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তাং-১২/১২/৮৮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উন্নয়ন সমিতি, গ্রাম-ভাবনাপাড়া, পোঃ+ 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নং-ট-না-০৩০৮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তাং-০৭/১/৮৯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আত্ননির্ভরশীল সমাজ উন্নয়ন প্রতিষ্ঠান,গ্রামওপোঃ-নগর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-বাড়ী,কালিহাতী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নং-ট-ক-০৩১১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  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দিশারী যুব কল্যাণ সংঘ, গ্রাম-বহুরিয়া,পোঃ-নলুয়া,সখিপুর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নং-ট-স-০৩১২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 ১ 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ভন্ডেশ্বর তকেয়াপাড়া যুব উন্নয়ন সমিতি,গ্রাম</w:t>
            </w:r>
            <w:r w:rsidRPr="00F32DB3">
              <w:rPr>
                <w:rFonts w:ascii="Nikosh" w:eastAsia="Nikosh" w:hAnsi="Nikosh" w:cs="Nikosh"/>
              </w:rPr>
              <w:t xml:space="preserve"> </w:t>
            </w:r>
            <w:r w:rsidRPr="00F32DB3">
              <w:rPr>
                <w:rFonts w:ascii="Nikosh" w:eastAsia="Nikosh" w:hAnsi="Nikosh" w:cs="Nikosh"/>
                <w:cs/>
              </w:rPr>
              <w:t>ভন্ডেশ্বরতকেয়াবাদ,পোঃআউলিয়াবাদ,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ড্রাগন যুব সংস্থা,গ্রাম+পোঃ-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রামপুর,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 /৮ 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অরুনোদয় যুব সংগঠন, গ্রাম-+পোঃ-কাউলজানি,বাসাইল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নং-ট-বা-০৩১৫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বর্ত্তা ব্রজগাতী সানফ্লাওয়ার ইয়ং ক্লাব,গ্রাম-বর্ত্তা,পোঃ- ও 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বেতবাড়ী (মগড়া) অগ্রগামী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সংঘ,গ্রামবেতবাড়ী,পোঃ-মগড়া,টাংগাইল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নং-ট-০৩১৭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 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বাইমাইলশাপলাযুবসংঘ,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গ্রাম-বাইমাইল,পোঃ-দেওহাটা,মির্জাপুর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নং-ট-০৩১৮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 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 কলিমাজানি সমাজ কল্যাণ সবুজ সংঘ, গ্রাম-উত্তর কলিমাজানি,পোঃ-গোড়াই,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 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সবুজসংঘ,গ্রাম+পোঃ-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৮/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সাধুটি জোনাকী যুব 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গ্রাম-সাধুটি,পোঃ-জাহিদগজ্ঞ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১১/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সাধুটি বহুমুখি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সংঘ, গ্রাম-সাধুটি, পোঃ-জাহিদগজ্ঞ,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কল্যান সংস্থা,গ্রাম+পো+উপজেলা-মির্জাপুর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বাইমহাটি উদয়ন ক্লাব, গ্রাম-বাইমহাটি, পোঃ+উপজেলা-মির্জাপুর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বাইমহাটি যুব উন্নয়ন সংঘ, গ্রাম-বাইমহাটি, পোঃ+উপজেলা-মির্জাপুর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নং-ট-মি-০৩২৫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 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স মাজ কল্যাণ সংঘ, গ্রাম-কালিপুর, পোঃ-ধনবাড়ী,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নং-ট-ম-০৩২৬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১/৩১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 রাইজ ক্লাব,গ্রাম- বেতডোবা,পোঃ+উপজেলা-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 ৩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বেয়াড়া হিলফুল ফুজুল যুব সমিতি, গ্রাম- বেয়াড়া, পোঃ- কে গৌরাঙ্গী,ঘাটাইল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 ৩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শেরে বাংলা স্মৃতি সংঘ, গ্রাম-মমিনপুর, পোঃ-পেচারআটা,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নং-ট-ঘ-০৩২৯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৩০/৩১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কুইচতারা সৎ সংঘ যুবক সমিতি,গ্রাম-কুইচতারা,পোঃ-কান্ঠালিয়া,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৩০/০৩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মাইধারগজ্ঞ রেড মাউন্টেন (লালচুড়া) ক্লাব, গ্রাম- মাইদারগজ্ঞ (চালা )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জাহিদগজ্ঞ,ঘাটাইল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 ৩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পাছজোয়াইর প্রগতি যুব সংঘ,গ্রাম-পাছজোয়াইর,পোঃ-রাজাফৈর,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৮/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কল্যান সমিতি, গ্রাম- পারখি, পোঃ- ভরসবাই,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নং-ট-ক-০৩৩৪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৮/৪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সৈয়দপুর বলাকা ক্লাব,গ্রাম- সৈয়দপুর, পোঃ- চিতেশ্বরী,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৮/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সমিতি,গ্রাম- সিমাকাছরা পালিমা, পোঃ- কুচটি,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রয়েল বেঙ্গল টাইগার ক্লাব,গ্রাম- রনারচালা, পোঃ- ক্যাডেট কলেজ,মির্জাপুর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নং-ট-মি-০৩৩৭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 ৪/৮৯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ভুঞাকামার্থী একতা যুব সংঘ, গ্রাম-ভুৃঞাকামার্থী,পোঃ-উপজেলা-কালিহাতী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সুর্যতারা যুব সংঘ,গ্রাম-সাড়াসিয়া, পোঃ- কচুয়া,সখিপুর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নং-ট-স-০৩৩৯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অগ্রগামী তরুন বিপনী সংঘ,গ্রাম- গোরাকি,পোঃ-থলপাড়া,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দেওলা নবারুন যুব সংঘ, গ্রাম- দেওলা, পোঃ- বি এ ইউ মাদ্রাসা,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নং-ট-০৩৪১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১৬/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সোনার বাংলা যুব কল্যাণ সমিতি, গ্রাম- বোয়ালী মধ্যপাড়া, পোঃ- নলুয়া,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নং-ট-স-০৩৪২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 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সেতু সমাজ কল্যাণ সংঘ,গ্রাম-পাথরকাটা,পোঃ-ফলিয়াজানি,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২০/৪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সংসদ(এসডিএস) আশেকপুর,টাংগাইল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নং-ট--০৩৪৪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২/ 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বাওয়ার কুমারজানি সমাজ কল্যাণ মিতালী সংঘ,গ্রাম-বাওয়ার কুমারজানি, পোঃ+উপজেলা-মির্জাপুর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 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অগ্রগামী যুব কল্যাণ সংঘ, গ্রাম- নয়াপাড়া,পোঃ-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 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উন্নয়ন সংস্থা, গ্রাম- নিশ্চিন্তপুর, পোঃ+উপজেলা-কালিহাতী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নং-ট-ক-০৩৪৭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 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ওয়েলফেয়ার এসোসিয়েশন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গ্রাম-হাড়িয়া, পোঃ- কামারপাড়া,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 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ধেরুয়া আগামী প্রগতিশীল যুৃব গোষ্ঠি, গ্রাম- ধেরুয়া,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নং-ট-মি-০৩৪৯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২৭/৫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অভিযান সমাজ কল্যাণ সংসদ, গ্রাম- ডোকলাহাটি, পোঃ- কড়াইল,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নং-ট-মি-০৩৫০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১/৬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ডোকলাহাটি বাংলাদেশ ক্লাব,গ্রাম- ডোকলাহাটি,পোঃ-কড়াইল,মির্জাপুর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নং-ট-মি-০৩৫১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১/৬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লাল সবুজ যুব সংঘ, গ্রাম-কুকরাইল,পোঃ- রামপুর,কালিহাতী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নং-ট-ক-০৩৫২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ছিট মামুদপুর সবুজ সংঘ,গ্রাম- ছিট মামুদপুর, পোঃ-তরফপুর,মির্জাপুর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নং-ট-মি-০৩৫৩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 অফিসার্স ক্লাব, গ্রাম+পোঃ+উপজেলা-মির্জাপুর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নং-ট-মি-০৩৫৪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রাজাবাড়ী সমাজ কল্যাণ সংঘ,গ্রাম- রাজাবাড়ী, পোঃ-ভরসরাই,কালিহাতী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নং-ট-ক-০৩৫৫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মৌচাষ উন্নয়ন সংস্থা, (মউস)গ্রাম+পোঃ-কাকরাইদ,মধুপুর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নং-ট-ম-০৩৫৬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 সংঘ,গ্রাম- ফতেপুর(ভাওড়া)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পোঃ-পাইখার,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নং-ট-মি-০৩৫৭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২৭/৭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জোনাকী সংঘ,গ্রাম- আগদিঘুলিয়া,পোঃ-খাষশাহজানি,নাগরপুর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নং-ট-না-০৩৫৮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২২/৮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প্রবাহ সংঘ, গ্রাম+পোঃ-ঝশিহাটি,বাসাইল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নং-ট-বা-০৩৫৯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২৬/৮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যুব সংঘ,গ্রাম-সাধুরগলগন্ডা,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নং-ট-ঘ-০৩৬০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৩১/৮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দেউলি বাহির হিলে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ল যুব সংঘ,গ্রাম-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দেউলি, পোঃ-এলাসিন,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ট-দে-০৩৬১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 ২৭/৯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প্রতিযোগী ক্লাব গ্রাম- অনেহলা পোঃ-শাহী আনেহলা,ঘাটাইল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নং-ট-ঘ-০৩৬২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তিনতারা যুব কল্যান 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গ্রাম-নিশ্চিতপুর, পোঃ- কচুয়াসখিপুর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২১/৯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যুব কল্যাণ সমিতি,গ্রাম- তক্তারচালা,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পোঃ-হতেয়া রাজাবাড়ী,সখিপুর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২১/৯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উন্নয়ন ও পুর্নবাসন যুব প্রচেষ্টা, গ্রাম+পো+উপজেলা-ভুঞাপুর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নং-ট-ভু-০৩৬৫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মাদারিয়া ক্রীড়া ও সংস্কৃতি সংঘ, গ্রাম-মাদারিয়া, পোঃ-বলরামপুর,ভুঞাপুর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নং-ট-ভু-০৩৬৬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দিশারী, গ্রাম+ পোঃ-ও উপজেলা- 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নং-ট-বা-০৩৬৭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 ধানগড়া উদয়ন যুব সংঘ,গ্রাম-উঃ ধানগড়া, পোঃ- নাগবাড়ী,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</w:t>
            </w: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-ট-ক-০৩৬</w:t>
            </w: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১৬/১০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 ফর সোসাল ডেভেলপমেন্ট,গ্রাম-কালোহা,পোঃ-কালোহা 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নং-ট-স-০৩৬৯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২৯/৯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 মদিনা মানব কল্যাণ সংস্থা, গ্রাম+পোঃ- এলাসিন,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নং-ট-দে-০৩৭০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সংসদ, গ্রাম- চাঁদপুর পূর্বপাড়া, পোঃ- গোড়াই, মির্জাপুর।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নং-ট-মি-০৩৭৩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৫/১০/৮৯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দেলদুয়ার উপজেলা ইসলামী সমাজ কল্যাণ সমিতি,গ্রাম- বারপাখিয়া, পোঃ- +উপজেলা-দেলদুয়ার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নং-ট-দে-০৩৭৪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কাজিবাড়ী দিশারী যুব সংঘ,গ্রাম-কাজিবাড়ী, পোঃ- পাইকুড়া,কালিহাতী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নং-ট-ক-০৩৭৬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১৬/১০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মীরনগর যুব সংগঠন,গ্রাম-মীরনগর,পোঃ+উপজেলা-নাগরপুর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নং-ট-না-০৩৭৭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১৬/১০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পশ্চিম আজগানা টাইগার যুব সংঘ,গ্রাম-পশ্চিম আজগানা,পোঃ-কুড়িপাড়া,মির্জাপুর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নং-ট-মি-০৩৭৮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১৮/১০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সিংহটিয়া সমাজ কল্যাণ যুব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গ্রাম-সিংগটিয়া,পোঃ-পৌজান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নং-ট-ক-০৩৭৯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১৮/১০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পাথরাইল প্রগতি সমিতি, গ্রাম+পোঃ-পাথরাইল,দেলদুয়ার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নং-ট-দে-০৩৮০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১৮/১০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কোহিনুর স্পোটিং ক্লাব,গ্রাম+পোঃ-ধুবরিয়া,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নং-ট-না-০৩৮১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৫/১২/৮৯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ফুলতারা বহুমুখী গণ উন্নয়ন সংস্থা, গ্রাম-ফুলতারা,পোঃ- ফাজিলহাটি,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নং-ট-দে-০৩৮২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৫/১২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সনি স্পোর্টিং ক্লাব, গ্রাম-তারটিয়া, পোঃ- টি ভাতকুড়া,টাংগাইল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নং-ট--০৩৮৩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১০/১২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মহল সমাজ কল্যাণ সমিতি, গ্রাম- কুতুবপুর, পোঃ-বড়চওনা,সখিপুর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নং-ট-স-০৩৮৫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২৩/১২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 নগর উদীয়মান তরুন সংঘ, গ্রাম-বগা,পোঃ- খিলগাতী,ঘাটাইল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নং-ট-ঘ-০৩৮৬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২৪/১২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রেড সান ক্লাব, গ্রাম-কুইচতারা, পোঃ-কান্ঠালিয়া,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নং-ট-মি-০৩৮৭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২৪/১২ /৮৯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শাপলা যুব সংঘ,গ্রাম- কেরানীপাড়া হতেয়া, পোঃ- হতেয়া 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নং-ট-স-০৩৮৯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৬/১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ভিলেজ ডেভেলপমেন্ট সেন্টার,গ্রাম+পোঃ-+উপজেলা-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নং-ট-ক-০৩৯২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১৯/২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,আর্থ সামাজিক।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মজলুম মিশন, আকুর টাকুর 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নং-ট--০৩৯১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১৯/২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গণ আজাদী প্রতিষ্ঠান,গ্রাম- আগ দিঘুলিয়া,পোঃ- কেদারপুর,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নং-ট-না-০৩৯৩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২৬/২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পূর্বপৌলি সমাজ কল্যাণ টাইগার ক্লাব,গ্রাম- পূর্বপৌালী,পোঃ- ফলিয়াজানি,বাসাইল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নং-ট-বা-০৩৯৪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২৬/২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দুঃস্থ উন্নয়ন সংস্থা,গ্রাম- সাবালিয়া,টাংগাইল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নং-ট--০৩৯৫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শাপলা শালুক স্পোটিং ক্লাব,গ্রাম-পূর্বপৌলি,পোঃ-খালিয়াজানি,বাসাইল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নং-ট-বা-০৩৯৯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চাঁনতারা সবুজ ক্লাব, গ্রাম-+পোঃ-চাঁনতারা,ঘাটাইল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নং-ট-ঘ-০৪০০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সুর্য তরুন সংঘ, গ্রাম- পাচুরিয়া,পোঃ-লাউহাটি,দেলদুয়ার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নং-ট-দে-০৪০১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চাঁনপাড়া যুব সংঘ, গ্রাম- চাঁনপাড়া, পোঃ- যোগীপাল,কালিহাতী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নং-ট-ক-০৪০২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সখিপুর উপজেলা হিন্দু সমাজ সংস্কার সমিতি,গ্রাম+পো+উপজেলঅ-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নং-ট-স-০৪০৩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নিয়ামইদা সোনালী সংঘ,গ্রাম-নিয়ামইদা,পোঃ- গোড়াই,মির্জাপুর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নং-ট-মি-০৪০৪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১৫/৩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পেকুয়া সোনালী যুব সংঘ, গ্রাম+পোঃ- পেকুয়া,মির্জাপুর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নং-ট-মি-০৪০৫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২২/৪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প্রগতি সমাজ উনণয়ন সংস্থা, পূর্ব আদালতপাড়া,টাংগাইল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নং-ট--০৪০৬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১০/৫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পাথারপুর নব উন্নয়ন ক্লাব,গ্রাম-মোচারিয়াপাথার, পোঃ-কালিদাস,সখিপুর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নং-ট-মি-০৪০৭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৩/৬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কাইজালীপুর  ষ্টার ক্লাব,গ্রাম-কাইজালীপুর,পোঃ-কদমতলী,ঘাটাইল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নং-ট-ঘ-০৪০৯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১৩/৬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টি এস পি উদয়ন ক্লাব,গ্রাম- টেউরিয়া, পোঃ- চকতৈল,দেলদুয়ার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নং-ট-দে-০৪১০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২০/৬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মামুদপুর কুচিয়ামারী সমাজসেবা সংঘ,গ্রাম- মামুদপুর, পোঃ- হিঙ্গানগর,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নং-ট-দে-০৪১১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২০/৬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যুব সমিতি,গ্রাম- দুল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বেগম, পোঃ-কান্ঠালিয়া,মির্জাপুর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নং-ট-মি-০৪১২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 /৬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প্রকল্প, মেইন রোড,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১২/৭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রক্তগোলাপ যুব সংঘ, গ্রাম-রামপুর, পোঃ- রামপুর বাজার,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১৮/৭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মুশুরিয়া নব উন্নয়ন যুব সংঘ,গ্রাম- মুশুরিয়া, পোঃ- এলাসিন,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নং-ট-দে-০৪১৭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কবি জসিম উদ্দিন স্মৃতি সংঘ, গ্রাম-নাটশালা,পোঃ-কালিহাতী,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২৮/৭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ফ্যামিলি ডেভেলপমেন্ট অর্গানাইজেশন,গ্রাম-রামপুর, পোঃ-রামপুর 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মুক্তিযোদ্ধা গাজী লুৎফর কল্যাণ ট্রাস্ট, গ্রাম-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৯/৮/৯০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সংস্থা,গ্রাম-বড়বাজুপাড়া, পোঃ-কালোহা,কালিহাতী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কেন্দ্র,গ্রাম+পোঃ-গোহাইলবাড়ী,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ঐক্য তরুন সংঘ,গ্রাম-দাপনাজোর,পোঃ-করটিয়া,বাসাইল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বী যুব সংঘ, গ্রাম+ পোঃ- চিনামুড়া,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৩০/৮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জন কল্যাণ সংঘ,গ্রাম-নিশ্চিতপুর,পোঃ-চিতেশ্বরী,মির্জাপুর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নং-ট-মি-০৪২৫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৫/৯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স্বর্নলতা যুব সংঘ,গ্রাম+পো+উপজেলা-কালিহাতী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৫/৯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বনার্লী  যুব সংঘ, গ্রাম-দড়িমসিলা,পোঃ- রামপুরবাজার,কালিহাতী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২৩/৯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গন সেবা, গ্রাম+পোঃ+উপজেলা- 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২৩/৯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জাংগালিয়া নব উন্নয়ন সংঘ,গ্রাম-জাংগালিয়া,পোঃ-খামার দল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নাগরুপুর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নং-ট-না-০৪৩০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৩০/৯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তরুন সমাজ কল্যাণ সংঘ, গ্রাম-ফুলমালিরচালা, পোঃ- লোহানী সাগরদিঘী,ঘাটাইল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নং-ট-ঘ-০৪৩১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সমাজ কল্যাণ সংস্থা, গ্রাম-সিংগাইর,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সন্ধানপুর আল  আমীন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সন্ধানপুর, পোঃ- জাহিদগজ্ঞ,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সুপার ষ্টার ক্লাব, গ্রাম-দক্ষিণ রামপুর, পোঃ- রামপুর বাজার,কালিহাতী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নং-ট-ক-০৪৩৪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৮/১০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কস্ত্তরীপাড়া শেখ হাসান স্মৃতি সংঘ, গ্রাম+পোঃ-কস্ত্তরীপাড়া,কালিহাতী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০জোনাকী সংঘ, গ্রাম-যাত্রাবাড়ী, পোঃ- ক্যাডেট কলেজ,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নং-ট-মি-০৪৩৭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দপ্তিয়র সামাদিয়া স্মৃতি সংঘ, গ্রাম- দপ্তিয়র, পোঃ- পাইকাইল,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নং-ট-না-০৪৩৮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গৌরীশ্বর জন কল্যাণ সংঘ, গ্রাম- গৌরীশ্বর,পোঃ- পাচটিকরী, 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নং-ট-ঘ-০৪৩৯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মহেলা সবুজ সংঘ, গ্রাম- মহেলা, পোঃ-শিবপুর,কালিহাতী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নবতরঙ্গ সংঘ, গ্রাম- দুল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বেগম, পোঃ-কান্ঠালিয়া,মির্জাপুর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হলিদ্রাচালা ও বিশারচালা সোনালী সবুজ সংঘ, গ্রাম-হলিদ্রাচালা ও বিশারচালা, পোঃ- ক্যাডেট কলেজ,মির্জাপুর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নং-ট-মি-০৪৪২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চুকুরিয়া আজাদ সমাজ কল্যাণ সমিতি, গ্রাম- চুকুরিয়া,পোঃ- জামুর্কী,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২৯/১০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জালশুকা নবজাগরণ সংগঠন, গ্রাম- জালশুকা, পোঃ- পাইখার ভাওড়া,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১/১১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মধ্যপাড়া সমাজ কল্যাণ সমিতি, গ্রাম+পোঃ- দেওহাটা,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নং-ট-মি-০৪৪৫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১/১১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নবগ্রাম সবুজ সংঘ, গ্রাম-+পোঃ- নবগ্রাম, 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নং-ট-গো-০৪৪৬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১৯/১১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পূর্বার্সিন্দা সোনালী সংঘ, গ্রাম- পূর্বার্সিন্দা,পোঃ- কস্ত্তরীপাড়া,কালিহাতী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নং-ট-ক-০৪৪৮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১৯/১১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কাঞ্চনপুর কাজিরাপাড়া সমাজ কল্যাণ সমিতি, গ্রাম- কাঞ্চনপুর কাজিরাপাড়া,পোঃ-কাঞ্চনপুর,বাসাইল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নং-ট-বা-০৪৪৯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২৮/১১ 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কদিম দেওহাটা উজ্জল ক্লাব,গ্রাম-কদিম দেওহাটা, পোঃ- দেওহাটা,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নং-ট-মি-০৪৫০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তাং-২৮/১১/৯০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গোড়াই ইউরেনাস ক্লাব, গ্রাম+ পোঃ- গোড়াই,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নং-ট-মি-০৪৫১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তাং-২৮/১১/৯০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সুখীনীড় , ভিক্টোরিয়া রোড,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নং-ট--০৪৫২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২৮/১১/৯০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ক্লাব, গ্রাম- দাপনাজোর,পোঃ-করটিয়া,বাসাইল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নং-ট-বা-০৪৫৩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১৭/১২/৯০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উন্নয়ন  প্রকল্প, গ্রাম- ও পোঃ- টেরকি,কালিহাতী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নং-ট-ক-০৪৫৪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কুরনী আব্দুল হামিদ স্মৃতি সংঘ, গ্রাম ও পোঃ-কুরনী,মির্জাপুর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নং-ট-মি-০৪৫৫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কল্যাণ সংস্থা, গ্রাম+পোঃ+উপজেলা-কালিহাতী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নং-ট-ক-০৪৫৬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চাঁনপুর অগ্রদুত সংঘ, গ্রাম- চাঁনপুর,পোঃ-কামারপাড়া,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নং-ট-মি-০৪৫৭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মাদারিয়া উদয়ন সংঘ,গ্রাম- মাদারিয়া, পোঃ-বলরামপুর,ভুঞাপুর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নং-ট-ভু-০৪৫৮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তাং-৩১/১২/৯০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মুসলিম বয়েজ ক্লাব, গ্রাম ও পোঃ- টেংগুরিয়াপাড়া,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নং-ট-বা-০৪৬০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</w:rPr>
              <w:t>ভাড়া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 পেকুয়া তীর্যক সমাজ কল্যাণ সংঘ, গ্রাম- উত্তর-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পেকুয়া,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নং-ট-মি-০৪৬১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শালদাইর রেনেসা ক্লাব, গ্রাম-শালদাইর, পোঃ-গোবিন্দাসী,ভুঞাপুর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নং-ট-ক-০৪৬২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৬/১/৯১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সমন্বয় ও শিক্ষা কল্যাণ পরিষদ (পসশিক পর্ষদ)বিশবাস বেতকা,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নং-ট--০৪৬৩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, আর্থ সামাজিক কার্যক্রম।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ব্রাদার্স ক্লাব, গ্রাম-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নং-ট-ক-০৪৬৪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মহদীনগর সুর্যসেনা সংঘ, গ্রাম- মহদঅনগর, পোঃ- আটঘড়ী,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নং-ট-মি-০৪৬৬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আউশাচালা রক্তজবা সমাজ কল্যাণ সমিতি,গ্রাম-আউশাচালা,পোঃ- পেকুয়া,মির্জাপুর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নং-ট-মি-০৪৬৮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মৈত্রী যুব সংঘ,গ্রাম- সেহড়াতৈল, পোঃ- জাঙ্গালিয়া,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নং-ট-দে০৪৬৯-০৪৬৭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বী সংঘ, গ্রাম- মঙ্গপাড়া, পোঃ- সহবতপুর,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নং-ট-না-০৪৭০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 ভুমিহীন সমাজ উন্নয়ন সংস্থা, গ্রাম- সাতুটিয়া, পোঃ+উপজেলা-কালিহাতী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নং-ট-ক-০৪৭১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অর্গানাইজেশন, আকুর টাকুর 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নং-ট--০৪৭২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সেতু বন্ধনে প্রগতিশীল গোষ্ঠী, দেওলা,টাংগাইল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নং-ট--০৪৭৩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তরুন সংঘ, গ্রাম-সাকরাইল, পোঃ- 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নং-ট-ক-০৪৭৪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ইয়ং ম্যান ক্লাব গ্রাম- 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নং-ট-ক-০৪৭৫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কলতান সংঘ, গ্রাম-কদিম খসিলা, পোঃ- রতনগজ্ঞ,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নং-ট-ক-০৪৭৬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জাগরণী জনকল্যাণ সংঘ, গ্রাম- ধলাটেংগর, পোঃ- মগড়া,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নং-ট-ক-০৪৭৭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আর্থ সামাজিক উন্নয়ণ কর্মসুচী, গ্রাম+পোঃ+উপজেলা-ভুঞাপুর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নং-ট-ভু-০৪৭৮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দিবসপালন,সাহায্য,আর্থ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বেতুয়া সুর্য তরুন ক্লাব, গ্রাম- বেতুয়া, পোঃ+উপজেলা 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নং-ট-ভু-৭৯৬৭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জাগ্রত সংঘ, গ্রাম- কোনাবাড়ী, পোঃ- পৌজান,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নং-ট-ক-০৪৮০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আগ তেরিল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দক্ষিণপাড়া উদয়ন সংঘ, গ্রাম- আগ তেরিল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,পোঃ- ফলদা,ভুঞাপুর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নং-ট-ভু-০৪৮২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ছাতীহাটি তরুন সংঘ, গ্রাম-ছাতিহাটি, পোঃ- কালোহা,</w:t>
            </w:r>
            <w:r w:rsidRPr="00F32DB3">
              <w:rPr>
                <w:rFonts w:ascii="Nikosh" w:hAnsi="Nikosh" w:cs="Nikosh"/>
              </w:rPr>
              <w:t>কালিহাতি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নং-ট-ক-০৪৮২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বান্ধব সংস্থা, গ্রাম- ডোহাতলী, পোঃ- খলিয়াজানি,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নং-ট-মি-০৪৮৩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অর্থনৈতিক উনণয়ন সংস্থা,আকুর টাকুর পাড়া,টাংগাইল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নং-ট--০৪৮৫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তাং-৩১/৩/৯১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সিংগারডাক দ্বীপ শিখা সমাজ কল্যাণ সংঘ, গ্রাম- সিংগারডাক, পোঃ- পাথরঘাটা, 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নং-ট-বা-০৪৮৬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তাং-২/৪/৯১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ও শিশু কল্যাণ কেন্দ্র, গ্রাম-নরিল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ভাইঘাট,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নং-ট-ম-০৪৮৮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তাং-৬/৪/৯১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খানপুর জনতা সমিতি, গ্রাম- খানপুর, পোঃ- দিগুলিয়া,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নং-ট-০৪৮৮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তাং-৬/৪/৯১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আন এমপ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য়েড রিহ্যাবিলেটশন অর্গানাইজেশন, বুর‌্যে, কলেজ 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০৪৮৯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তাং-৯/৪/৯১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যোগীরকোকা সুর্য তরুনক্লাব,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গ্রাম,যোগীরকোকা,পোঃ-দেওহাটা,মির্জাপুর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নং-ট-মি-০৪৯০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তাং-১০/৪/৯১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ক্লাব, গ্রাম ও পোঃ- ঘারিন্দা,টাংগাইল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নং-ট-০৪৯১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</w:t>
            </w:r>
            <w:r w:rsidRPr="00F32DB3">
              <w:rPr>
                <w:rFonts w:ascii="Nikosh" w:eastAsia="Nikosh" w:hAnsi="Nikosh" w:cs="Nikosh"/>
              </w:rPr>
              <w:lastRenderedPageBreak/>
              <w:t>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দৌলতপুর জোত আতাউল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সমাজ কল্যান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ঝিনুক সংঘ,গ্রাম- জোত আতাউল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ফলদা বাজার,গোপালপুর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ট-গো-০৪৯৩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তাং-৮/৫/৯১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সাকরাইল শেরে বাংলা সংঘ, গ্রাম- সাকরাইল, পোঃ-ইছাপুর,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নং-ট-ক-০৪৯৪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ও উন্নয়ন সংস্থা, গ্রাম- পূর্ব কুকুরিয়া মাকোরকোল, পোঃ-মাকোরকোল,টাংগাইল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নং-ট-০৪৯৫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প্রোগ্রাম, গ্রাম- উত্তর তারটিয়া, পোঃ-ঘারিন্দা,টাংগাইল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নং-ট-০৪৯৬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উন্নয়ন কর্মসুচী, গ্রাম-ছিলিমপুর, পোঃ+ উপজেলা- কালিহাতী,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নং-ট-ক-০৪৯৭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সংঘ, গ্রাম+ পোঃ-চিনামুড়া,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নং-ট-ক-০৪৯৮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মধুপুর অফিসার্স ক্লাব, মধুপুর,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নং-ট-ম-০৪৯৯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তাং-২৩/৫/৯১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কারমেঘা সুন্দলাপাড়া যুব উন্নয়ন সংঘ, গ্রাম+পোঃ-কালমেঘা,সখিপুর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নং-ট-স-০৫০৫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তাং-১১/৭/৯১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বেটুয়াজানি নবীন সংঘ, গ্রাম- বেটুয়াজানি, পোঃ-খামারধল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নং-ট-না-০৫০৬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তাং-১৬/৭/৯১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অন্তরঙ্গ সংঘ, গ্রাম- বিল কাচিনা, পোঃ- নগনরবাড়ীকালিহাতী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নং-ট-ক-০৫০৭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তাং-১৬/৭/৯১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 সখিপুর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সাবদ প্রগতি সমাজ কল্যাণ সংঘ, গ্রাম- দুর্গাপুর, পোঃ- কাকড়াজান, স</w:t>
            </w:r>
            <w:r w:rsidRPr="00F32DB3">
              <w:rPr>
                <w:rFonts w:ascii="Nikosh" w:eastAsia="Nikosh" w:hAnsi="Nikosh" w:cs="Nikosh"/>
              </w:rPr>
              <w:t>খী</w:t>
            </w:r>
            <w:r w:rsidRPr="00F32DB3">
              <w:rPr>
                <w:rFonts w:ascii="Nikosh" w:eastAsia="Nikosh" w:hAnsi="Nikosh" w:cs="Nikosh"/>
                <w:cs/>
              </w:rPr>
              <w:t>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নং-ট-স-০৫০৮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তাং-১৭/৭/৯১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মধুর চাক সমিতি,গ্রাম ও ডাকঘর-কুড়ালিয়াপাড়া,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নং-ট-মি-০৫০৯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তাং-২৮/৭/৯১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ডি জি মডার্ন ক্লাব, গ্রাম- আউলটিয়া, পোঃ- ঘারিন্দা,টাংগাইল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নং-ট-০৫১০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ফ্যামিলি ওয়েলফেয়ার অর্গানাইজেশন, ময়মনসিংহ সড়ক,সাবালিয়া,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নং-ট-০৫১১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ছাতিহাটি নব উদ্দীপন সংঘ, গ্রামছাতিহাটি,পোঃ-আউলিয়াবাদ,কালিহাতী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নং-ট-ক-০৫১২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দায়েম লুহুরিয়া টাইগার ক্লাব, গ্রাম- দায়েম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লুহুরিয়া,পোঃ-নগরবাড়ী,কালিহাতী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ট-ক-০৫১৩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তাং-১০/৮/৯১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সমাজ উনণয়ন সংস্থা,গ্রাম- বরুহা, পোঃ- শাহানশাহগজ্ঞ,টাংগাইল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ডৌহাতলী পূর্বপাড়া যুবক সমিতি, গ্রাম- ডৌহাতলী,পোঃ-খলিয়াজানি,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চামুরিয়া আদর্শ যুব সংঘ, গ্রাম- দঃ চামুরিয়া, পোঃ-পৌজান,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সানমুন ক্লাব , গ্রাম- পথহারা, পোঃ-আরইগজ্ঞ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তাং-৩১/৮/৯১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নবোদিত সুর্য্য সংঘ, গ্রাম- তারাই, পোঃ- বলরামপুর,ভুঞাপুর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নং-ট-ভু-০৫১৯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তাং-৪/৯/৯১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সুর্যতারা সংঘ, গ্রাম-ভবানীপুর,পোঃ-পুটিয়াজানি বাজার,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নং-ট-দে-০৫২০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তাং-২৮/৯/৯১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কা, কৈ উদয়ন সংঘ, গ্রাম-কাশতলা,পোঃ-কালিহাতী,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নং-ট-ঘ-০৫২১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তাং-৬/১০/৯১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ভাতগ্রাম জাগরণী সংঘ, গ্রাম+ পোঃ-ভাতগ্রাম,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তাং-২১/১০/৯১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স্বাবলম্বন, গ্রাম+পোঃ- পুটিয়াজানি,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হাসড়া রত্ন ভান্ডার যুব সংঘ, গ্রামহাসড়া,পোঃ-কালোহা,কালিহাতী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 ভাগ্য গড়ি সংস্থা, গ্রাম-ও পোঃ-পুটিয়াজানি,দেলদুয়ার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নং-ট-দে-০৫২৫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বাড়ী গ্রাম দক্ষিণ পাড়া কুয়াশা মোছন সংঘ,গ্রাম-বাড়ীগ্রাম, পোঃ-মেঘনাবাজার,নাগরপুর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তাং-২৪/১১/৯১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নবজাগরণ সমাজ কল্যাণ সমিতি,গ্রাম+পো+উপজেলা-কালিহাতী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সেবা, স্বাস্থ্য, শিক্ষা, টাংগাইল, ঢাকা রোড,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নং-ট--০৫২৮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হতেয়া পশ্চিমপাড়া তরুন যুব সংঘ, গ্রাম- হতেয়া, পোঃ- হতেয়া রাজাবাড়ী,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নং-ট-স-০৫২৯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বাড়ী গ্রাম পশ্চিমপাড়া নবজাগরণ সমিতি, গ্রাম-বাড়ীগ্রাম,পোঃ- মেঘনাবাজার,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তাং-২৯/১২/৯১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স্বর্ন তারকা অর্থনৈতিক উন্নয়ন সংস্থা, গ্রাম- এনায়েতপুর, পোঃ- বি এ ইউ মাদ্রাসা, টাংগাইলসদর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নং-ট--০৫৩১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অন্বেষা যুব সংঘ, গ্রাম- বড় ইছাপুর, পোঃ- ইছাপুর, 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নবতরংগ যুব সংঘ, গ্রাম+পোঃ-গোবিন্দাসী, 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নং-ট-ভু-০৫৩৩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আনুহলা সমাজ কল্যাণ সমিতি,গ্রাম ও পোঃ- আনুহোলা,টাংগাইল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নং-ট--০৫৩৫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সেবা সংঘ, গ্রাম- নান্দুরিয়া,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আটিয়া,দেলদুয়ার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লুহুরিয়া ইয়ং ড্রামাটিক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লুহুরিয়া, পোঃ-নগরবাড়ী,কালিহাতী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এ্যাডভান্সমেন্ট থ্রো ইউনিটি ( সেতু ) পশ্চিম আকুর টাকুরপাড়া,টাংগাইল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নং-ট--০৫৪১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 কার্যক্রম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এম জিয়ারত আলী সমাজ কল্যাণ সংগঠণ,গ্রাম+পোঃ-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জামুর্কী,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নং-ট-মি-০৫৪২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বর্নি কিশোরী ডায়মন্ড ক্লাব,গ্রাম-বর্নিকিশোরী,পোঃ+উপজেলা-বাসাইল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নং-ট-বা-০৫৪৩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উন্নয়ন সংস্থা,মধুপুর আদালতপাড়া, 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নং-ট-ম-০৫৪৪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বাংলা সংস্থা, বিশ্বাস বেতকা,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</w:t>
            </w:r>
          </w:p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-০৫৪৫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সংস্থা, গ্রাম+পোঃ-ধনবাড়ী,মধুপুর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নং-ট-ম-০৫৪৬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1295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মানবিক উন্নয়ন সংস্থা, দেওলা,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নং-ট--০৫৪৭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প্রভাতী সংঘ, গ্রাম- পুখুরিয়া ইছাপুর,পোঃ-ইছাপুর,কালিহাতী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করবাড়ী বহুমুখী সেবা সংস্থা, গ্রাম-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করবাড়ী,পোঃ-জাহিদগজ্ঞ,ঘাটাইল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ট-ঘ-০৫৪৯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তাং-২৯/৩/৯২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মানবিক উন্নয়ন সংস্থা,গ্রাম-চামুরিয়া, পোঃ+ উপজেলা-কালিহাতী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তাং-২০/৪/৯২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সাটিয়াচড়া আদর্শ ক্লাব, গ্রাম-সাটিয়াচড়া, পোঃ-জামুর্কী,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তাং-৩/৫/৯২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প্রত্যাশা (পরিবেশ উন্নয়ন সংস্থা)গ্রাম- হায়াতপুর, পোঃ- এলেঙ্গা,কালিহাতী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তাং-১৯/৫/৯২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সমাজ কল্যাণ পরিষদ, সাবালিয়া, টাংগাইণ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তাং-২১/৫/৯২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অগ্রণী যুব সংঘ, গ্রাম-পাকুল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,পোঃ-জামুর্কী,মির্জাপুর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তাং-১৭/৬/৯২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মালতীপাড়া নব জাগরণ যুব সংঘ,গ্রাম- মালতীপাড়া, পোঃ- আনুহোলা,টাংগাইল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কোনাবাড়ী সবুজ সংঘ, গ্রাম-কোনাবাড়ী, পোঃ- ধলাপাড়া,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নং-ট-ঘ-০৫৫৬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 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সলিমাবাদ ইসলাম জ্যোতি স্পোটিংর্ ক্লাব, গ্রাম+পোঃ+সলিমাবাদ,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বারপাখিয়া জনতা সমিতি, গ্রাম-বারপাখিয়া,পোঃ- এলাসিন,দেলদুয়ার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নং-ট-দে-০৫৬০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যমুনাচর সমন্বিত উন্নয়ন প্রকল্প, গ্রাম-রুলীপাড়া,পোঃ- জিরামপুর,ভুঞাপুর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নং-ট-ভু-০৫৬১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মরিচকুড়ি ইয়ং ষ্টার ক্লাব, গ্রাম-মরিচকুড়ী,পোঃ- আউলিয়াবাদ,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 পাঠশালা, গ্রাম- ফুলবাড়ী, পোঃ- বালিয়া,বাসাইল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নং-ট-বা-০৫৬৩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অভিযান শিশু কিশোর সংগঠন, গ্রাম+পোঃ-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সংঘ,গ্রাম-মাঝালিয়া, পোঃ-আরমৈষ্টা,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তাং-৩০/৭/৯২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ভিলেজ ডেভেলপমেন্ট সংস্থা, গ্রাম- কালিয়াপাড়া ডাকাতিয়া, পোঃ- কচুয়া,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নং-ট-স-০৫৬৭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তাং-১/৮/৯২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চাঁদতারা যুব সংঘ, গ্রাম-কুটুরিয়া, পোঃ- কোকডোহরা,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তাং-১০/৮/৯২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বিবর্তন,  আকুর টাকুর পাড়া, টাংগাইল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ট-০৫৭১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তাং-৩/৯/৯২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মংগল যুব সংঘ, গ্রাম-চরগুয়াদাইর, পোঃ-গোবিনদাসী,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নং-ট-ভু-০৫৭৩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তাং-১৬/৯/৯২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দিগর সুর্য সেনা ক্লাব, গ্রাম- দিগর, পোঃ- জাহিদগজ্ঞ,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নং-ট-ঘ-০৫৭৪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তাং-২৪/৯/৯২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ফ্যামিলি ডেভেলপমেন্ট প্রজেক্ট, গ্রাম- গিলাবাড়ী, পোঃ- সুন্না,বাসাইল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নং-ট-বা-০৫৭৫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তাং-২৯/৯/৯২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নিজেরা গড়ি, গ্রাম+পোঃ+উপজেলা-বাসাইল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নং-ট-বা-০৫৭৬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মমিননগর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প্রকল্প, গ্রাম- মমিননগর, পোঃ- রামপুর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এ্যাকটেভিটিস, গ্রাম ও ডাকঘর- বাঘিল,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বড়বাসালিয়া সান রাইজ ক্লাব, গ্রাম+পোঃ- বড়বাসালিয়া,টাংগাইল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সাবিক মানব উন্নয়ন সংগঠন, গ্রাম- আকালিয়াবাড়ী,পোঃ- কাকরাইদ,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নং-ট-ম-০৫৮১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সৌখিন মৎস্য শিল্পী সমিতি, টাংগাইল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পালন,মৎস্য চাষ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দেওভোগ টাইগার্স ক্লাব, গ্রাম- দেওভোগ, পোঃ-শুভুল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  গ্রাম+পোঃ ও উপজেলা-কালিহাতী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  গ্রাম+পোঃ ও উপজেলা-+জেলা-টাংগাইল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আধারে আলো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সংস্থা,গ্রাম-পলাশতলী, পোঃ- রতনগজ্ঞ,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নং-ট-ক-০৫৮৭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পথহারা যুব উন্নয়ন সংঘ, গ্রাম- পথহারা, পোঃ- আড়াইগজ্ঞহাট,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শীল সমিতি, বাস টার্মিনাল,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ধুপশালা সাহিত্য সংঘ, গ্রাম-লোকেরপাড়া, পোঃ-শিয়ালকোট,ঘাটাইল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নং-ট-ঘ-০৫৯১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বহুরিয়া উদয়ন সংঘ, গ্রাম ও পোঃ- বহুরিয়া,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তাং-১৯/১১/৯২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অগ্নিবীনা যুব সংঘ, গ্রাম- সংগ্রাম শিমুল, পোঃ- গোলাবাড়ী,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নং-ট-ম-০৫৯৪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কাজীবাড়ী নবলতা যুব সংঘ, গ্রাম- কাজীবাড়ী, পোঃ- কোনড়া, নাগরপু</w:t>
            </w:r>
            <w:r w:rsidRPr="00F32DB3">
              <w:rPr>
                <w:rFonts w:ascii="Nikosh" w:eastAsia="Nikosh" w:hAnsi="Nikosh" w:cs="Nikosh"/>
              </w:rPr>
              <w:t>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টেংরীপাড়া জনকল্যাণ সমিতি, গ্রাম- টেংরীপাড়া, পোঃ- ভাদ্রা,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নং-ট-না-০৫৯৬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মুক্তিযোদ্ধা সমাজ কল্যাণ পরিষদ,গ্রাম+পো+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নং-ট-ভু-০৫৯৭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ডেভেলপমেন্ট প্রজেক্ট, গ্রাম ও পোঃ- গোসাইজোয়ার,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নং-ট-০৫৯৮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কলিমাজানি সোনালী যুব সংঘ, গ্রাম- পুর্ব কলিমাজানি, পোঃ-গোড়াই,মির্জাপুর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নং-ট-মি-০৫৯৯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প্রান্তিক যুব সংঘ, গ্রাম- পাচগাও, পোঃ- চিতেশ্বরী,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নং-ট-মি-০৬০০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তাং-২৮/১২/৯২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 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চাইল্ড হোপ, পারদিঘুলিয়া,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নং-ট-মি-০৬০১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কল্যাণ সংস্থা, গ্রাম- টেংগুরিয়া,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 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এন্ড ভিলেজ ডেভেলপমেন্ট সংস্থা, গ্রাম- কাগমারী,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 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জাহাঙ্গীর স্মৃতি সেবাশ্রম, মেইন রোড,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অভিরাম জনতা যুব সংঘ, গ্রাম- অভিরাম,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নং-ট-মি-০৬০৮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 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গাড’ বেড়াডোমা, পোঃ- 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ডেভেলপমেন্ট  সেন্টার, গ্রাম+পোঃ- কোকডোহরা,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মিলন সংঘ, গ্রাম- মাটিকাটাবাজার,পোঃ-পলশিয়া মাটিকাটা,ভুঞাপুর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তাং-৪/২/৯৩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সারটিয়াগাজী ও পাছআরড়া মানব কল্যাণ যুব সংঘ, গ্রাম- সারটিয়াগাজী, পোঃ- ভাদ্রা,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নং-ট-না-০৬১৪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তাং-২৫/২/৯৩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ধুমকেতু, গ্রাম+পোঃ+উপজেলা-ভুঞাপুর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তাং-৮/৩/৯৩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বাগবাড়ী খুপিবাড়ী গ্রাম উন্নয়ন সমিতি, গ্রাম+ পো+বাগবাড়ী,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তাং-১০/৩/৯৩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 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সমাজ উন্নয়ন সংস্থা, গ্রাম+ পোঃ- ঘারিন্দা,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তাং-১৮/৭/৯৩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এ্যাডভান্সমেন্ট অর্গানাইজেশন ফর পিপলস, গ্রাম-বারপাখিয়া, পোঃ- এলাসিন,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নং-ট-দে-০৬১৯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তাং-২৪/৭/৯৩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জন্য কাজ, লোন ভবন, মেইন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তাং-৪/১২//৩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ঝনঝনিয়া যুব সংঘ, গ্রাম-ঝনঝনিয়া, পোঃ- ফলদা,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তাং-২৬/১২/৯৩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ফাল্গুনী যুব সংঘ, গ্রাম- ভাদুরীচর, পোঃ-গোবিনদাসী,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তাং-২৬/১২/৯৩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সংস্থা, গ্রাম ও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সিংগাইল সোনালী যুব সমাজ কল্যাণ সমিতি, গ্রাম- সিংগাইর, 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যুব সংঘ, গ্রাম- কাইতলা বাজার,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নং-ট-মি-০৬২৬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অগ্রণী সমাজ কল্যাণ সংস্থা, গ্রাম- আকাশী, পোঃ+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নং-ট-ম-০৬২৭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 সদর,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কৃষি সমাজ উনণয়ন সংস্থা, গ্রাম-ও পোঃ- বিন্যাফৈর,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দুর্বার সমাজ উন্নয়ন কর্মসুচী, গ্রাম-কালিদাস, পোঃ-কালিদাস,সখিপুর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বাসাইল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দারিদ্র বিমোচন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নং-ট-বা-০৬৩০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বহুমুখী সমাজ উন্নয়ন সংস্থা,গ্রাম+ পোঃ+উপজেলা-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নং-ট-দে-০৬৩১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পরিবেশ উন্নয়ন ও শিশু কল্যাণ ( ডাক) কলেজ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নং-ট-৬৩৩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উন্নয়ন প্রকল্প, গ্রাম- হামিদপুর, পোঃ- কালিহাতী,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সামাজিক অর্থনৈতিক উন্নয়ন সংস্থা, গ্রাম ও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ট-০৬৩৫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তাং-১৯/২/৯৪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চৈতালী সমাজ    উন্নয়ন সংস্থা, গ্রাম- গোপালপুর, পোঃ- বাঘিল,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সখিপুর থানা অফিসার্স ক্লাব, সখিপুর,টাংগাইল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বাসাইল থানা অফিসার্স ক্লাব, বাসাইল,টাংগাইল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নং-ট-বা-০৬৩৮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তাং-২২/৩/৯৪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 ফ্লাওয়ার ক্লাব, গ্রাম-খরুলিয়া,পোঃ- কোডোহরা,কালিহাতী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তাং-১৬/৪/৯৪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উন্নয়ন সেবা সংগঠন, গ্রাম+পো+উপজেলা-মধুপুর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নং-ট-ম-০৬৪১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তাং-১৬/৪/৯৪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উন্নয়ন সংস্থা, বেড়াডোমা, 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নং-ট-ম-০৬৪৩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তাং-৬/৭/৯৪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দুর্বার জনকল্যাণ সংস্থা, গ্রাম- আটিয়া, পোঃ- টি ভাতকুড়া,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তাং-৬/৭/৯৪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 বিকাশ কার্যক্রম( জীবিকা) ঘাটাইল,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তাং-৬/৭/৯৪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নং-ট-গো-০৬৪৮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তাং-১৯/৭/৯৪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জনকল্যাণ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সংস্থা, গ্রাম- রসুলপুর, পোঃ- মমিনপুর,ঘাটাইল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বাইমহাটি সুর্যসেনা নবীন সংঘ,গ্রাম-বাইমহাটি,পোঃ+ উপজেলাুমির্জাপুর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নং-ট-মি-০৬৫০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সমাজ উনণয়ন পরিষদ, গ্রাম- হাসড়া, পোঃ- কালোহা,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তেজপুর উন্নয়ন সংঘ, গ্রাম- তেজপুর, পোঃ- রতনগজ্ঞ,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দীপশিখা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কর্মসুচী, গ্রাম- বীরতারা, পোঃ-বীর কদমতলী,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নং-ট-ম-০৬৫৩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উন্নয়ন সংসদ, গ্রাম ও পোঃ- রামপুর,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তাং-৩০/৮/৯৪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হিজবুল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হ জন কল্যাণ সংস্থা, গ্রাম- র্পুবাসিন্দা,পোঃ- কস্ত্তরীপাড়া,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বিনোদন নাট্য সংস্থা, বটতলা,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স্বদেশ সমাজ উন্নয়ন পরিষদ, গ্রাম ও পোঃ-রাজাফৈর,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নবারুন ক্লাব , গ্রাম- মধ্যকনা, পোঃ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ফুলতারা অক্ষয় যুব সংঘ, গ্রাম- ফুলতারা, পোঃ- লালহারা,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নং-ট-দে-০৬৬৩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উন্নয়ন কর্মসুচী, গ্রাম-কীর্ত্তনখোলা, পোঃ- কচুয়া,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কল্যাণ ফাউন্ডেশন, গ্রাম- কুমারিয়াবাড়ী, পোঃ- নাগবাড়ী,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জাতীয় উন্নয়ন সংস্থা, গ্রাম+ পোঃ- ঘারিন্দা,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নং-ট-০৬৬৮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আর্থ সামাজিক ও পরিবেশ উন্নয়ন,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পথের দিশারী কল্যাণ সংস্থা, গ্রাম- +পোঃ- কোকডোহরা,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সংস্থা, গ্রাম+ পোঃ- আনেহলা,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বান্ধব সমাজ উন্নয়ন সংস্থা, গ্রাম+ পোঃ- ফলদা,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নং-ট-ভু-০৬৭২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ফুলতলা পূর্বপাড়া জনকল্যাণ ক্লাব, গ্রাম- ফুলতলা, পোঃ- এফ কুচটি,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তাং-১৯/৯/৯৪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কুশারিয়া সমাজ কল্যাণ যুব সংঘ, গ্রাম- কুশারিয়া, পোঃ-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অগ্রগতি ও সুন্দর অর্থনীতি, এতিমখানা রোড, বেপারীপাড়া,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নং-ট--০৬৭৬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সেবা সংস্থা,  গ্রাম+ পো+উপজেলা-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অর্থনৈতিক উন্নয়ন কর্মসুচী, গ্রাম+ পোঃ- সহবতপুর,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নং-ট-না-০৬৭৮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বালিয়া মুক্ত পায়রা অগ্নিশিখা সংঘ, গ্রাম+ পোঃ- বালিয়া,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নং-ট-বা-০৬৭৯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উন্নয়ন পরিষদ, গ্রাম ও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নং-ট-বা-০৬৮৩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কার্যালয়, </w:t>
            </w:r>
            <w:r w:rsidRPr="00F32DB3">
              <w:rPr>
                <w:rFonts w:ascii="Nikosh" w:eastAsia="Nikosh" w:hAnsi="Nikosh" w:cs="Nikosh"/>
              </w:rPr>
              <w:lastRenderedPageBreak/>
              <w:t>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যুগবানী সমাজ কল্যাণ সংস্থা, গ্রাম-যশিহাটি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পশ্চিমপাড়া, পোঃ- যশিহাটি,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ট-বা-০৬৮৪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তাং-২২/১০/৯৪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বিদ্রোহী যুব সংঘ, গ্রাম- বেড়বাড়ী, পোঃ- রতনপুর,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পাথারপুর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সবুজ সংঘ,গ্রাম- পাথারপুর,পোঃ- কালিদাস,সখিপুর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আশু কল্যাণ সংস্থা, গ্রাম- কুচবাড়ী কনা,পোঃ+উপজেলা-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সশিকা সমাজ কল্যাণ কেন্দ্র, গ্রাম+ পোঃ+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সমাজ উন্নয়ন সংস্থা, গ্রাম- ডৌজানি, পোঃ- তারাগজ্ঞ,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নং-ট-ঘ-০৬৯১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সুখের ঘর , গ্রাম- পোষনা, পোঃ- কালোহা,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উন্নয়ন প্রকল্প,  গ্রাম- পোষনা, পোঃ- কালোহা,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সমষ্টি  উন্নয়ন সংস্থা, গ্রাম- ধানগড়া, পোঃ- নাগবাড়ী,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 পর্যটক, বিশ্ব ভ্রাতৃত্ব  , গ্রাম+ পোঃ+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নং-ট-ম-০৬৯৫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প্রগতি ও গণ উনণয়ন সংস্থা, গ্রাম- চাকদহ,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পোঃ-চাকদহ,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তাং-৯/১১০/৯৪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বান্ধব সংস্থা, গ্রাম- পারখী, পোঃ-ভরসরাই,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নং-ট-ক-০৬৯৮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চাকদহ সুর্য তরুন যুব সংঘ, গ্রাম-+ পোঃ- চাকদহ,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ও শিক্ষা কল্যাণ সংস্থা,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তাং-১৩/১১/৯৪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সম্পদ উন্নয়ন সংস্থা,  গ্রাম- দরনীপাড়া, পোঃ- খলিয়াজানি,মির্জাপুর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অনির্বান মানব কল্যাণ সংস্থা, গ্রাম- মালতীপাড়া, পোঃ- আনুহলা,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পাঁচগাও হরতুকীতলা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যুবক সমিতি,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গ্রাম- পাঁচগাও হরতুকীতলা,পোঃ- পেকুয়া,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নং-ট-মি-০৭০৩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সমাজ কল্যাণ সংস্থা, গ্রাম- পোঃ- পালিমা,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উন্নয়ন প্রচেষ্টা,  গ্রাম+ পোঃ- রামপুর,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সামাজিক উন্নয়ন সংস্থা, গ্রাম- পলাশতলী, পোঃ- রতনগজ্ঞ,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ভোজদত্ত নব উন্নয়ন যুব কল্যাণ সমিতি, গ্রাম- ভোজদত্ত, পোঃ- ভাবনদত্ত,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 যুব সংঘ, গ্রাম- গোড়াই যশেরপাড়া, 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যুব উন্নয়ন সংস্থা,  গ্রাম ও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তাং-২৬/১২/৯৪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কল্যাণ সংস্থা, গ্রাম- বেতডোবা, পোঃ+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সমাজ উন্নয়ন সংস্থা, গ্রাম- ময়থা, পোঃ- যশিহাটি,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সামাজিক উন্নয়ন সংস্থা,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উদিয়মান সমাজ উন্নয়ন সংস্থা, গ্রাম+ পোঃ- শিয়ালকোল, 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 উন্নয়ন প্রকল্প, গ্রাম- বগাপ্রতিমা, পোঃ- বহেরাতৈল,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নং-ট-স-০৭১৮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পথের দিশারী যুব কল্যাণ সমিতি, গ্রাম- যাদবপুর বেতবাড়ী, পোঃ- সুন্না,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নং-ট-স-০৭২১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ও পরিবেশ উন্নয়ন সংস্থা, গ্রাম- কান্দিলা, পোঃ- শিবপুর,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জাতীয় সমন্বয় ও উন্নয়ন সংস্থা, গ্রাম ও পোঃ- নিকরাইল,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স্থানীয়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গ্রাম ও পোঃ- বাথুলী সাদী,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উন্নয়ন সংস্থা, গ্রাম- বেনী মাধব, পোঃ-তারাগজ্ঞ,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সহযোগী,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 পোঃ- কাগমারী,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দুঃস্থ পরিবার কল্যাণ সংস্থা, গ্রাম ও পোঃ- বাগবাড়ী,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নং-ট-ভু-০৭২৭(খ)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সমাজ উন্নয়ন সংস্থা, গ্রাম- বারপাখিয়া, পোঃ- এলাসিন,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নং-ট-দে-০৭২৮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সংসদ, গ্রাম- ও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তেজপুর সমাজ কল্যাণ সমিতি, গ্রাম- তেজপুর পোঃ- রতনগজ্ঞ,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মক্রমআলী চকদার স্মৃতি সংঘ,গ্রাম- বিরহাটি, পোঃ-ও উপজেলা-ভুঞাপুর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যুব কল্যাণ সংস্থা, গ্রাম- নাটিয়াপাড়া বাজার, পোঃ- টেঙ্গুরিয়াপাড়া,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নং-ট-দে-০৭৩৪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অর্থনৈতিক উন্নয়ন কেন্দ্র, গ্রাম- চামুরিয়া, পোঃ+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পুষ্প সমাজ উন্নয়ন প্রকল্প, গ্রাম- আশেকপুর,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সোনার বাংলা সমাজ সংস্কার সংস্থা, গ্রাম-বারই, পোঃ- নিকলা,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প্রতিধ্বনী,  গ্রাম- বৈল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বি এ ইউ মাদ্রাসা,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সহায়ক সংস্থা,  গ্রাম-ও পোঃ- রাজাফৈর,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বাংলা গ্রাম উন্নয়ন সংস্থা,  গ্রাম ও পোঃ- কাঞ্চনপুর,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ও  পরিবেশ উন্নয়ন সংস্থা, গ্রাম- শিহরাইল, পোঃ- কালোহা,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তাং-১৫/৩/৯৫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শাপলাশালুক যুব সংঘ,  গ্রাম-হুতকীতলা,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তাং-২৫/৩/৯৫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দুঃস্থ সমাজ উন্নয়ন সংস্থা, গ্রাম- সাভার, পোঃ- কোকডোহরা,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তাং-২৫/৩/৯৫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সংসদ, গ্রাম- টেংরী, পোঃ+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নং-ট-ম-০৭৪৯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তাং-২৭/৩/৯৫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কৈডলা সমাজ কল্যাণ সংঘ,  গ্রাম- কৈডলা, পোঃ- রাজাফৈর,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কল্যাণ সংস্থা, গ্রাম- গিলাবাড়ী, পোঃ- সুন্না,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উন্নয়নে  উদ্দ্যেগী, আমঘাট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জন কল্যাণ সংস্থা, গ্রাম- সিংগাইর,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কর্ম উন্নয়ন সংস্থা,  গ্রাম- কোচক্ষিরা, পোঃ- ভাবনদত্ত,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বিরামদি সবুজ সংঘ, গ্রাম- বিরামদি, পোঃ-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দেশ উন্নয়ন প্রকল্প, গ্রাম- বাথুয়াজানি, পোঃ- বিন্যাফৈর,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সম্ভাব্য উন্নয়ন কর্মসুচী, সেন্ট্রাল রোড,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বুড়িহাটি ত্রিধারা সমাজ কল্যাণ যুব সংঘ, গ্রাম- বুড়িহাটি, পোঃ- কাঠালিয়া,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রুমাটিক সোসাইটি অব টাংগাইল, গ্রাম+ পোঃ- নলুয়া,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নং-ট-স-০৭৫৯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হারিঙ্গাচালা মায়ার বাধন সমাজ কল্যাণ সমিতি,গ্রাম-হারিঙ্গাচালা, পোঃ- কাকড়াজান,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নং-ট-স-০৭৬০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গ্রাম উন্নয়ন সংস্থা, গ্রাম ও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লাউহাটি উত্তরপাড়া যুব সংঘ, গ্রাম ও পোঃ লাউহাটি,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নং-ট-দে-০৭৬২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পরিষদ, গ্রাম- মান্দারজানি,পোঃ-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মৈত্রী পরিষদ,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সততা জন কল্যাণ সংস্থা, গ্রাম ও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নং-ট-বা-০৭৬৫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তাং-৩০/৪/৯৫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ঝংকার যুব সংঘ ও গ্রন্থাগার, গ্রাম-উত্তর পেকুয়া,পোঃ-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পাইখার ভাওড়া খানপাড়া জনকল্যাণ সমিতি, গ্রাম ও পোঃ- পাইখার ভাওড়া,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কলাব, গ্রাম- পাটিতাপাড়া, পোঃ-পলশিয়ামাটিকাটা,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কাজিপুর তালুকদারপাড়া মিতালী সংঘ, গ্রাম-ও পোঃ- কাজিপুর,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সংস্থা,  গ্রাম- চান্দসী, পোঃ-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বীর হাটি জনকল্যাণ সমিতি, গ্রাম- বীরহাটি, পোঃ+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সার্বিক সমন্বিত উন্নয়ন সংস্থা ,  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শহর গোপীনপুর দুর্বার সংঘ, গ্রাম+ পোঃ- শহর গোপীনপুর,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তাং-২৪/৫/৯৫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অঙ্গীকার ক্লাব, গ্রাম- ব্রাম্মনশাসন, পোঃ- জাহিদগজ্ঞ,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হিউম্যান ওয়েলফেয়ার সোসাইটি, সাবালিয়া, বটতলা,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চাঁদ সমতট সংঘ, গ্রাম+ পোঃ- করটিয়া,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বীর খাগিয়ান আদর্শ ক্লাব, গ্রাম- বীর খাগিয়ান, পোঃ- চানতারা,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প্রাত্তন সৈনিক সমাজ উন্নয়ন প্রকল্প, সখিপুর,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নং-ট-স-০৭৮৪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জেলা প্রবীণ কল্যাণ সমিতি, লোন অফিস, সদর সড়ক,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যোগীরকোফা উত্তরপাড়া আদর্শ জনকল্যাণ সমিতি, গ্রাম- যোগীরকোফা, 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সেবা আর্থ সামাজিক উন্নয়ন সংস্থা, গ্রাম+ পোঃ+ উপজেলা-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নং-ট-দে-০৭৮৮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তাং-২৯/৬/৯৫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ওসমান গনি স্মৃতি ট্রাস্ট,  গ্রাম+ পোঃ- চামুরিয়া,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নারাংগাইল সুর্য উদয় সমাজ কল্যাণ সংঘ, গ্রাম-নারাংগাইল, পোঃ- ভঅবনদত্ত,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নং-ট-ঘ-০৭৯১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বিপ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ব সমিতি, গ্রাম- বহুলী, পোঃ- মাকোরকোল,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উন্নয়ন কেন্দ্র, গ্রাম+ পোঃ+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রী অ্যানীমেন্ট এন্ড ওয়েলফেয়ার অর্গানাইজেশন ফর টাটাড,আকুর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নং-ট--০৭৯৪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স্ব-উদ্দ্যেগ, 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তাং-২৬/৭/৯৫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উনণয়ন পরিষদ, গ্রাম+ পোঃ-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নং-ট-ভু-০৭৯৬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অগ্রযাত্রা,  গ্রাম+ পোঃ- কোকডোহরা,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নং-ট-ক-০৭৯৭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ছলিমনগর মধ্যপাড়া জনকল্যাণ সমিতি, গ্রাম- ছলিমনগর, পোঃ- গোড়াই,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নং-ট-মি-০৭৯৮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দুরীকরন সংস্থা,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নং-ট-০৭৯৯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প্রত্যাশা কাজ সহযোগিতা, আকুর টাকুর পাড়া, তালতলা,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সুতী সমাজ কল্যাণ ক্রীড়া সংঘ, গ্রাম-+ পোঃ- সুতী,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নং-ট-গো-০৮০১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কর্ম সংস্থান ও উনণয়ন কার্যক্রম পরিষদ, সাবালিয়া,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নং-ট-০৮০২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তাং-৩০/৮/৯৫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যৌথ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গ্রাম+ পোঃ-চামুরিয়া,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হামিদপুর ব্রাদার্স ক্লাব , গ্রাম-হামিদপুর, পোঃ-কালিহাতী,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স্বাবলম্বী, গ্রাম- ফতেপুর, পোঃ- পোড়াবাড়ী,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মেদেনী পাড়া সমাজ উন্নয়ন সমিতি, গ্রাম- মেদেনীপাড়া, পোঃ- রাজাফৈর,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নং-ট-গ-০৮০৬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সৌরভ যুব সংঘ,  গ্রাম- আগ ছাওয়ালী, পোঃ- মহেড়া,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আশার আলো 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গ্রাম+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সার্বিক জন কল্যাণ সংস্থা,গ্রাম ও পোঃ- কুতুববাজার,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তাং-২৬/৯/৯৫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উন্নয়ন সংস্থা, গ্রাম- বাদের গাগরজান, পোঃ- চৌধুরী মালঞ্চ,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তাং-২/১০/৯৫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সার্বিক জন মঙ্গল সংস্থা, গ্রাম ও পোঃ- মগড়া,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তাং-১৪/১০/৯৫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দুঃস্থ উন্নয়ন সংস্থা, গ্রাম- কয়েড়া, পোঃ- নিকরাইল,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নং-ট-ভু-০৮১৩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তাং-২১/১০/৯৫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আশার আলো সংস্থা, গ্রাম- দত্তগ্রাম, পোঃ- কোকডোহরা,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ডেভেলপমেন্ট এজেন্সীস অব টাংগাইল, বেপারী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সমাজ উন্নয়ন সংস্থা, গ্রাম- নারান্দিয়া, পোঃ- নগরবাড়ী,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কড়াইল সততা যুব সংঘ, গ্রাম+ পোঃ-কড়াইল,মির্জাপুর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লক্ষীন্দা বিজয়ী যুব সংঘ, গ্রাম- লক্ষীন্দা, পোঃ- আটঘড়ি,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তাং-২১/১১/৯৫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চৌধুলীপাড়া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মঙ্গল কলাব, গ্রাম- চে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Š</w:t>
            </w:r>
            <w:r w:rsidRPr="00F32DB3">
              <w:rPr>
                <w:rFonts w:ascii="Nikosh" w:eastAsia="Nikosh" w:hAnsi="Nikosh" w:cs="Nikosh"/>
                <w:cs/>
              </w:rPr>
              <w:t>ধুলীপাড়া, পোঃ- ভাবনদত্ত,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সৈয়দপুর সুর্য সেনা যুব সংঘ,গ্রাম-সৈয়দপুর, পোঃ- চিতেশ্বরী,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লাঙ্গুলিয়া সবুজ সমাজ কল্যাণ সংঘ, গ্রাম- লাঙ্গুলিয়া, পোঃ- বোয়ালী,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নং-ট-স-০৮২২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আগধল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মডার্ন স্পোর্টিং কলাব, গ্রাম- আগধল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. পোঃ- বরাটি,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নয়াপাড়া একতা সমাজ কল্যাণ যুব সংঘ, গ্রাম- নয়াপাড়া, পোঃ- পেকুয়া,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বার্থা উঃপাড়া সিদ্দিকী যুব সংঘ, গ্রাম- বার্থা,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নং-ট-বা-০৮২৬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 উত্তরপাড়া আদর্শ যুব সংঘ, গ্রাম+ পোঃ- এলেঙ্গা,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কর্মজীবি কল্যাণ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 পোঃ- মামুদনগর,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নং-ট-না-০৮৩০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মৎস্য ব্যবসায়ী  কল্যাণ সমিতি, গ্রাম- দুয়াজানি, পোঃ- ও 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নং-ট-না-০৮৩১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তাং-৩০/১২/৯৫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পালন,মাছ চাষ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জন উন্নয়ন ফাউন্ডেশন,  গ্রাম+ পোঃ- গালা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বাজার,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ট--০৮৩২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তাং-৮/১/৯৬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  উজ্জল  প্রচেষ্টা,  গ্রাম- কামান্না, 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পরশমনি, গ্রাম+ পোঃ-  ধনবাড়ী,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নং-ট-ম-০৮৩৪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মজিবর রহমান স্মুতি সেবা সংঘ, গ্রাম-বর্নী, পোঃ- লাউহাটি,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নং-ট-দে-০৮৩৫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প্রজাপতি যুব সংঘ, বেবী ষ্টান্ড,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শোলাকুড়ি আদর্শ গ্রাম কল্যাণ সমিতি, গ্রাম+ পোঃ- শোলাকুড়ি,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নং-ট-ম-০৮৩৭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প্রতিরোধ সংস্থা,  গ্রাম- বাইচাইল, পোঃ- চৈথট্র,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ছায়াবানী যুব সংঘ, গ্রাম- পাহাড়পুর, পোঃ+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বৈশাখী তরুন ক্লাব, গ্রাম- দিঘুলিয়া, পোঃ- গোহাইলবাড়ী,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বাকপাড়া  নবদিগন্ত ইয়ং ক্লাব, গ্রাম ও 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তাং-৩/৩/৯৬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সুর্য় উদয় তরুন সংঘ,গ্রাম- কড়াইল, পোঃ-কড়াইল,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তাং-৩/৩/৯৬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বিমোচন প্রচেষ্টা, পারদিঘুলিয়া,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তাং-৪/৩/৯৬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তরুন যুব কল্যাণ সংঘ, গ্রাম- শুনসী, পোঃ- পংবাইজোড়া,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নং-ট-না-০৮৪৭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তাং-২৪/৩/৯৬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উদয় সংস্থা, গ্রাম ও পোঃ- বড়চওনা,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নং-ট-স-০৮৪৮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তাং-৪/৪/৯৬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দর্জি কল্যাণ সমিতি, গ্রাম- + পোঃ-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তাং-৮/৪/৯৬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 ওসমান স্মৃতি সমাজ কল্যাণ সংসদ,গ্রাম- বুড়ীরচালা,পোঃ-কাকড়াজান,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নং-ট-স-০৮৫২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তাং-৮/৪/৯৬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মানব কল্যাণ সংস্থা, গ্রাম-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শাহানশাহগজ্ঞ,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তাং-২৪/৪/৯৬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প্রগতি সংঘ,  গ্রাম- কয়ড়া কাওয়ালজানি,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পোঃ- আটঘড়ি,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ট-মি-০৮৫৪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তাং-৮/৫/৯৬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দূ:স্থ্য  উন্নয়ন  সংসদ , গ্রাম- টেংগুরিয়া, পো: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 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তাং-২১/৫/৯৬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অন্তরঙ্গ যুব সংঘ, গ্রাম- +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নং-ট-বা-০৮৫৬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তাং-৫/৬/৯৬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প্রত্যয়,  স্টেডিয়াম মার্কেট,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তাং-৮/৬/৯৬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প্রতিবন্ধী উন্নয়ন সংস্থা, গ্রাম ও পোঃ- শাহানশাহগজ্ঞ,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তাং-৪/৮/৯৬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উন্নয়ন পরিষদ, গ্রাম- বারই,  পোঃ- নিকলা, ভুঞাপুর,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নং-ট-ভু-০৮৬০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তাং-২৬/৮/৯৬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ভাতগ্রাম দাসপাড়া দিশারী যুব সংঘ, গ্রাম-ভাতগ্রামদাসপাড়া, পোঃ-ভাতগ্রাম,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তাং-২৬/৮/৯৬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গাজেশ্বরী দোয়েল সমাজ কল্যাণ ক্লাব, গ্রাম-গাজেশ্বরী, পোঃ- খলিয়াজানি,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তাং-১৪/৯/৯৬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সেবা উন্নয়ন সংস্থা, গ্রাম- কৈয়ামধু,  পোঃ-ছিলিমপুর,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নং-ট-স-০৮৬৫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সোনিয়া সমাজ কল্যাণ সংগঠন গ্রাম- দাইন্যা শিবরাম, পোঃ-বিন্যাফৈর,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নিজেরা শিখি, গ্রাম ও পোঃ- কালোহা,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যোগীরকোকা উদরপাড়া মিতালী সংঘ,গ্রাম-যোগীরকোকা 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আমজানী যুব কল্যাণ সংঘ, গ্রাম- আমজানী, পোঃ- বর্গা,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সমাজ উন্নয়ন প্রকল্প, গ্রাম- ধুনাইল, পোঃ-বাংড়া,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উন্নয়ন সংস্থা, গ্রাম- উত্তর বেতডোবা, পোঃ-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শেখ রাসেল স্মৃতি সংঘ, গ্রাম- পাড়া কুশারিয়া, পোঃ-কুড়িপাড়া,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নাট্য সাংস্কৃতিক ও মানবিক উন্নয়ন সংসদ, গ্রাম ও পোঃ- শোলাকুড়ি, 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নং-ট-ম-০৮৭৫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উনণয়ন  ফাউন্ডেশন, গ্রাম ও পোঃ- পুটিয়াজানি,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নং-ট-দে-০৮৭৬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বেটুয়াজানি দক্ষিণপাড়া সমাজ কল্যাণ সংঘ, গ্রাম- বেটুয়াজানি দঃপাড়া,  পোঃ-পংবাইজোড়া,</w:t>
            </w:r>
            <w:r w:rsidRPr="00F32DB3">
              <w:rPr>
                <w:rFonts w:ascii="Nikosh" w:hAnsi="Nikosh" w:cs="Nikosh"/>
              </w:rPr>
              <w:t xml:space="preserve"> </w:t>
            </w:r>
            <w:r w:rsidRPr="00F32DB3">
              <w:rPr>
                <w:rFonts w:ascii="Nikosh" w:eastAsia="Nikosh" w:hAnsi="Nikosh" w:cs="Nikosh"/>
                <w:cs/>
              </w:rPr>
              <w:t>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নং-ট-না-০৮৭৭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হাসড়া  যুব উন্নয়ন সমিতি, গ্রাম- হাসড়া, পোঃ- কালোহা, 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লৌহজঙ্গ উন্নয়ন সংস্থা,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ম্যাক ওয়েল ফেয়ার ফাউন্ডেশন, বেপারীপাড়া,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নবগ্রাম আদর্শ যুব সংঘ, গ্রাম- নবগ্রাম, পোঃ-মৈশামুড়া,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তাং-২৮/১১/৯৬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কমিউনিটি জনকল্যাণ প্রকল্প, গ্রাম+ পোঃ ও উপজেলা-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নং-ট-গো-০৮৮৪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পাড়া কুশারিয়া সুর্য তরুন ক্লাব, গ্রাম- পাড়া কুশারিয়া, পোঃ-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তাং-১৯/১২/৯৬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আর্থ সামাজিক ও পরিবেশ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নং-ট--০৮৮৬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তাং-৩১/১২/৯৬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উন্নয়ন সংস্থা, গ্রাম-চাতুটিয়া, পোঃ- ধনবাড়ী,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নং-ট-ম-০৮৮৭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সার্বিক গ্রামীন কল্যাণ সংস্থা, গ্রাম- টিলাবাজার, পোঃ- তৈথট্র,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নং-ট-ঘ-০৮৮৮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 একতা ইয়ং ক্লাব,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নং-ট-ক-০৮৯০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মুস্তমাপুর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যুব সংঘ, গ্রাম- মুস্তমাপুর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পোঃ-বারিন্দা,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কাহেতারা রুপালী সবুজ সংঘ, গ্রাম- কাহেতারা, পোঃ-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 সমাজ উন্নয়ন প্রকল্প পরিষদ, গ্রাম+ পোঃ+ ও 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নং-ট-না-০৮৯৪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তাং-৮/৩/৯৭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 কল্যাণ  কেন্দ্র, গ্রাম+ পো+ ও উপজেলা-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নং-ট-দে-০৮৯৫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তাং-৮/৩/৯৭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গোহাইল বাড়ী ইয়ং ড্রাগন স্পোর্টিং ক্লাব, গ্রাম+ পোঃ-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নং-ট-মি-০৮৯৭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তাং-১৭/৩/৯৭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 </w:t>
            </w:r>
            <w:r w:rsidRPr="00F32DB3">
              <w:rPr>
                <w:rFonts w:ascii="Nikosh" w:eastAsia="Nikosh" w:hAnsi="Nikosh" w:cs="Nikosh"/>
              </w:rPr>
              <w:lastRenderedPageBreak/>
              <w:t>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সামাজিক অগ্রগতি সংগঠন, গ্রাম+ 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চাতুটিয়া, 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ট-গো-০৮৯৮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তাং-২২/৩/৯৭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দৃষ্টি’  গ্রাম+ পো+  ও উপজেলা-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প্রান্তন সৈনিক কল্যাণ সমিতি, গ্রাম+ পোঃ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নং-ট-ঘ-০৯০১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olor w:val="FF0000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আজকের অগ্রগামী সমাজ কল্যাণ সংস্থা, গ্রাম- ভাতকুড়া, পোঃ- টি, ভাতকুড়া,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নং-ট-০৯০২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উত্তরণ মানবিক উন্নয়ন কেন্দ্র, গ্রাম+ পোঃ- কাগমারী,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ভবিষ্যত, আদি টাংগাইল,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বারাপুষা ভালকুটিয়া প্রভাতী সংঘ, গ্রাম- বারাপুষা, পোঃ+উপজেলা-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নং-ট-না-০৯০৫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পলস্নী ও কৃষি উন্নয়ন কেন্দ্র,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পোঃ- বিন্যাফৈর,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সমপ্রীতি,  বিশ্বাস বেতকা,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তাং-২৪/৪/৯৭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জেলা সদর দলিল লেখক কল্যাণ সমিতি, জেলা সদর,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তাং-৮/৫/৯৭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দুঃস্থ মুক্তিযোদ্ধা কল্যাণ পরিষদ, ছয়আনী বাজার,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তাং-২৫/৫/৯৭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সমাজ’  গ্রাম- বোয়ালজান, পোঃ- জাঙ্গালিয়া,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তাং-২৭/৫/৯৭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বাঁচতে শেখা, গ্রাম+ পোঃ ও উপজেলা-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নং-গো--০৯১৩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তাং-১/৬/৯৭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ক্লাব, গ্রাম- গৌরীশ্বর, পোঃ-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নং-ট-ঘ-০৯১৫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তাং-১০/৬/৯৭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বাউসা জন কল্যাণ সংস্থা, গ্রাম- বাউসা, পোঃ- 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তাং-১৮/৬/৯৭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স্বনির্ভর গ্রাম কর্মসুচী, গ্রাম- বেতঝা,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জাঙ্গালিয়া,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তাং-৩০/৬/৯৭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স্বকর্ম সংস্থা, গ্রাম+ পোঃ- জাংগালিয়া,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তাং-৩০/৬/৯৭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ইন্নতখাচালা পশ্চিমপাড়া সবুজ ক্লাব, গ্রাম-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ইন্নতখাচালা পশ্চিমপাড়া, পোঃ- হতেয়ারাজাবাড়ী,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ট-মি-০৯২১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তাং-২৩/৭/৯৭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সুচনা,  হামিদা মজ্ঞিল,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তাং-২৪/৭/৯৭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সততা উন্নয়ন  সংস্থা,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তাং-২৯/৭/৯৭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বিকল্প সমাজ কল্যাণ সংস্থা, গ্রাম ও পোঃ- সুন্না,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নং-ট-বা-০৯২৬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তাং-১১/৮/৯৭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এ্যাকশন ফর হিউম্যান ডেভেলপমেন্ট.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তাং-১৯/৮/৯৭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ও পরিবেশ উন্নয়ন সংস্থা, গ্রাম ও পোঃ- গোবিন্দাসী,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নং-ট-ভু-০৯২৯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তাং-২৭/৮/৯৭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 দেশ গড়ি, গ্রাম- ধুবুটিয়া, পোঃ-মেঘনাবাজার,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নং-ট-না-০৯৩০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সখিপুর থানা প্রতিবন্ধী কল্যাণ সমিতি,গ্রাম+ পোঃ ও উপজেলা-সখিপুর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নং-ট-স-০৯৩১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রাজাবাড়ী আদর্শ যুব সংঘ, গ্রাম-রাজাবাড়ী,(বংকুরতলা), 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পরিবেশ উন্নয়ন সংস্থা, গ্রাম-ও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নং-ট-বা-০৯৩৩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উন্নতখাচালা লায়ন ষ্টার ক্লাব, গ্রাম- গায়রাতেীল,পোঃ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সাকোঁ,  গ্রাম- বেড়াডোমা,  পোঃ- 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উন্নয়ন, গ্রাম- কাঞ্চনপুর পশ্চিমপাড়া, পোঃ-কাঞ্চনপুর,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নং-ট-বা-০৯৩৭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তাং-২৮/৯/৯৭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সেবা সংস্থা, গ্রাম- ও পোঃ- আউলিয়াবাদ,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নং-ট-ক-০৯৩৮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872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মালটি সোসাল ডেভেলপমেন্ট প্রোগ্রাম’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সৈদামপুর অনির্বাণ সমাজ কল্যাণ সমিতি,গ্রাম-সৈদামপুর, পোঃ- কাঞ্চনপুর,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নং-ট-বা-০৯৪০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সুর্য্য কিরন সংস্থা,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বিমোচন সংসদ, গ্রাম- ঘাটান্দি, পোঃ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নং-ট-ভু-০৯৪২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 ধাপে ধাপে জাগি, গ্রাম- ডুবাইল, পোঃ- জামুর্কী,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তাং-২০/১০/৯৭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বড়বাসালিয়া  স্পোর্টিং ক্লাব, গ্রাম ও পোঃ- বড়বাসালিয়া,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কল্যাণ সংগঠন, গ্রাম ও পোঃ-করটিয়া,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জনপ্রিয় সমাজ উন্নয়ন সংস্থা, গ্রাম- সৈদরপাড়া,পোঃ-ভাতকুড়া,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নং-ট-ম-০৯৫৪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সোহাগ সমাজ কল্যাণ সংস্থা, গ্রাম ও পোঃ- আলালপুর,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olor w:val="FF0000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সমাজের দারিদ্র দুরীকরন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প্রগতি সংস্থা, গ্রাম- পুরলীপাড়া, পোঃ- জিরামপুর,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নং-ট-ভু-০৯৫৯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সিড়ি’, জেল রোড,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মানবিক উন্নয়ন সংস্থা, গ্রাম ও পোঃ- করের বেতকা,  টাংগাইল 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তাং-২৬/১১/৯৭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‘‘পরিবর্তন’’   বিশ্বাস 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স্বদেশ  উন্নয়ন  কর্মসুচী,  প্রিন্স  রোড, 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বহুমুখী  উন্নয়ন সংস্থা, পূর্ব আদালত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নিরাপদ সমাজ, গ্রাম- পুটিয়াজানি, পোঃ- কৈজুরী,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উদয় ’’  গ্রাম ও পোঃ- বরাটি,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উদ্যোগ’’  অকুর  টাকুর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তাং-২৯/১২/৯৭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মাটিকাটা শ্রমজীবি কল্যাণ সমিতি, গ্রামুকাগমারা, পোঃ ও উপজেলা-টাংগাইল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বুধিরপাড়া নবীন সংঘ, গ্রাম- বুধিরপাড়া, পোঃ- বহুরিয়া,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কমিউনিটি ডেভেলপমেন্ট সার্ভিসেস, গ্রাম- বৈলতৈল, পোঃ- কদমতলী,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নং-ট-ঘ-০৯৭৩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বিকল্প  মানব সম্পদ উন্নয়ন  কেন্দ্র, গ্রাম- সোহাগপুর , 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যৌথ আর্থ সমাজ উন্নয়ন সংস্থা, গ্রাম- হরিপুর, পোঃ- ধনবাড়ী,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নং-ট-ম-০৯৭৫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জয়দুর্গা সমাজ কল্যাণ ক্লাব, গ্রাম- বংশীনগর, পোঃ- হতেয়া রাজাবাড়ী,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 পেকুয়া আউশাচালা জনকল্যাণ সংঘ, গ্রাম- উত্তর পেকুয়া,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মন্দিরাপাড়া সমাজ কল্যাণ যুব সংঘ, গ্রাম- মন্দিরাপাড়া,  পোঃ- বহুরিয়া,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তাং-৫/২/৯৮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বুধিরপাড়া যুব উন্নয়ন সংঘ, গ্রাম- বুধিরপাড়া, পোঃ- বুহুরিয়া,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খাটরা সুর্য সৈনিক যুব সংঘ, গ্রাম-খাটরা,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নং-ট-বা-০৯৮২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তাং১১/২/৯৮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সমাজ  উন্নয়ন  সংস্থা,  গ্রাম- গোসাইবাড়ী কুমিল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, পোঃ- টি ভাতকুড়া,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তাং-১৬/২/৯৮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পাথালিয়াপাড়া অনুরাগ যুব সংঘ, গ্রাম- পাথালিয়াপাড়া, 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বেকার কর্মসংস্থান ও পুর্নবাসন সংস্থা, গ্রাম- ঘাটান্দি, পোঃ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নং-ট-ভু-০৯৮৭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আমড়াতৈল তরুন সমাজ কল্যাণ সংস্থা,গ্রাম- আমড়াতৈল, পোঃ-পেকুয়া,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নং-ট-মি-০৯৮৯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আশ্রয়,  মেইন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 বহুমুখী শ্রমিক কল্যাণ সমিতি,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নং-ট-ক-০৯৯৩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উন্নয়ন সংস্থা, গ্রাম- খন্দকারপাড়া, পোঃ- জিরামপুর, 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নং-ট-ভু-০৯৯৪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বাস্তহারা কল্যাণ সমিতি, পশ্চিম আকুর টাকুরপাড়া,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নং-ট-০৯৯৫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পলী জাগরণী সংস্থা, গ্রাম- আগ এলাসিন, পোঃ- এলাসিন,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তাং-২৯/৩/৯৮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সততা  যুব উন্নয়ন সংস্থা, গ্রাম- গ্রাম জোকা, পোঃ-মগড়া,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কৃষক শ্রমিক উন্নয়ন সংস্থা,গ্রাম-গজিয়াবাড়ী, পোঃ- হিঙ্গানগর,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নং-ট-দে-০৯৯৮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অগ্রণী সমাজ উন্নয়ন সংসদ, মেইন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নং-ট--০৯৯৯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গোড়াই আইডিয়াল সমাজ কল্যাণ যুব সংঘ,গ্রাম- গোড়াই নাজিরপাড়া,পোঃ-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ব্যবস্থাপনা পরিষদ, গ্রাম- চরঅলোয়া, পোঃ- নিকলা,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কল্যাণ সংস্থা, গ্রাম- লাউজানা, পোঃ- ধরেরবাড়ী,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সকলে কাজ করি,  মিল্ক ভিটা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বাস্তহারা সমাজ উন্নয়ন সংস্থা, পশ্চিম আকুর টাকুর পাড়া, টাংগাইল।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 উন্নয়ন সংস্থা, গ্রাম ও পোঃ- করটিয়া,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অন্তরা’’    গ্রাম+ পোঃ ও উপজেলা-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নং-ট-বা-১০০৮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 রিহ্যাবিলিটেশন সেন্টার, গ্রাম- শালদাইর, পোঃ- গোবিন্দাসী,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স্বদেশ উন্নয়ন সংগঠন, গ্রাম ও পোঃ- জামুর্কী,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আলীপুর জন উন্নয়ন সংস্থা, গ্রাম- আলীপুর, পোঃ- পটল,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নং-ট-ক-১০১৩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উন্নয়ন পরিষদ, গ্রাম+ পোঃ- গোবিন্দাসী,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ধলেশ্বরী বহুমুখী সমাজ কল্যাণ সংস্থা, গ্রাম- বেগুনটালবাজার, পোঃ-আনুহলা, টাংগাইল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নং-ট--১০১৫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‘‘পরশমনি সেবা সংস্থা’’ আশেকপুর, টাংগাইল।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জেনারেশন ডেভেলপমেন্ট সোসাইটি(জিডিএস)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সার্বিক উন্নয়ন সংস্থা, হাবিব সুপার মার্কেট, মেইন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নবীন ক্লাব, গ্রাম- গান্ধি, পোঃ- ধলাপাড়া,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নং-ট-ঘ-১০২২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তাং-২৭/৫/৯৮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বহুমুখী  দেশ  উন্নয়ন সংসদ, গ্রাম- পাথালিয়া, পোঃ- বাগুনডালী,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নং-ট-ক-১০২৫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উন্নয়ন পরিষদ, 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বন্ধন আর্থ সামাজিক উন্নয়ন সংস্থা, গ্রাম- নাগা, পোঃ- সয়াবাজার,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নং-ট-ক-১০২৯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সৃজনী সংসদ, গ্রাম- বেতরাইল,  পোঃ- চকতৈল,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নং-ট-দে-১০৩০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হেমনগর জনকল্যাণ সংস্থা, গ্রাম +পোঃ- হেমনগর,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নং-ট-গো-১০৩২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বন্ধু কল্যান সংস্থা, গ্রাম- বীরপুশিয়া,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প্রগতি সংস্থা, গ্রাম- গোবিন্দপুর, পোঃ-জি রামপুর,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শিক্ষা ও অর্থনৈতিক  উন্নয়ন সমিতি, গ্রাম- খাসপাইকাল, পোঃ- পাইকাল,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নং-ট-না-১০৩৭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গোপালপুর,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দুর্যোগ প্রতিরোধ সংসদ, গ্রাম- মির্জাপুর থানাপাড়া, পোঃ- মির্জাপুর, উপজেলা-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নং-ট-গো-১০৩৮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তাং-২৯/৬/৯৮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অগ্রণী,   গ্রাম+পোঃ+উপজেলা-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নং-ট-বা-১০৪১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সহায়ক কেনদ্র, গ্রাম- পথহারা, পোঃ- আড়াইগজ্ঞ,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মানবিক উন্নয়ন সহায়ক কার্যক্রম, সুরুজ রোড, সাবালিয়া,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একতা উন্নয়ন সংস্থা, গ্রাম- ভাল</w:t>
            </w:r>
            <w:r w:rsidRPr="00F32DB3">
              <w:rPr>
                <w:rFonts w:ascii="Nikosh" w:hAnsi="Nikosh" w:cs="Nikosh"/>
              </w:rPr>
              <w:t>­y</w:t>
            </w:r>
            <w:r w:rsidRPr="00F32DB3">
              <w:rPr>
                <w:rFonts w:ascii="Nikosh" w:eastAsia="Nikosh" w:hAnsi="Nikosh" w:cs="Nikosh"/>
                <w:cs/>
              </w:rPr>
              <w:t>ককানিদ, পোঃ ও উপজেলা-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 ফাউন্ডেশন, গ্রাম- চাঁদপুর, পোঃ- গোড়াই,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জয়নাবাড়ী ঝড়কা সমাজ কল্যাণ সমিতি, গ্রাম-জয়নাবাড়ী, পোঃ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নং-ট-ঘ-১০৪৭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তাং-২৩/৭/৯৮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বংখুরী যুব উন্নয়ন সংঘ,গ্রাম-বংখুরী,পোঃ-পেকুয়া,উপজেলা-মির্জাপুর.জেলা-টাঙ্গাইল।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তাং-২৩-৭-৯৮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গবেষণা কেনদ্র,কলাব রোড,টাঙ্গাইল।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তাং-২৩-৭-৯৮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উন্নয়ন কেন্দ্র,   গ্রাম-ফলদা (দিপাড়া),পোঃ ফলদা, উপজেলা-ভুঞাপুর,জেলা-টাঙ্গাইল।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তাং-২৭-৭-৯৮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উজ্জীবিত টাঙ্গাইল’ স্বাক্ষরতা সমিতি,গ্রাম+পোঃ+উপজেলা-টাঙ্গাইল।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তাং-২৯-৭-৯৮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সামাজিক উন্নয়ন সংস্থা, গ্রাম ও পোঃ- মামুদনগর,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নং-ট-না-১০৫৬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উন্নয়ন কর্মসুচী, গ্রাম- বাউসা, পোঃ- দিঘুলিয়া,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সাফল্য, গ্রাম-ভবানীপুর পাতুলী, পোঃ-কাগমারী,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ওয়েল ফেয়ার ক্লাব,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নং-ট-দে-১০৬০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যুব উন্নয়ন সংসদ, গ্রাম- হতেয়া, পোঃ- হতেয়া রাজাবাড়ী,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নং-ট-স-১০৬১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প্রয়াস’’ গ্রাম- নগরভাতগ্রাম, পোঃ- আটঘড়ি,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কেশববপুর সুপার ইয়ং পাওয়ার এসোসিয়েশন, গ্রাম-কেশবপুর, পোঃ-পাইকার ভাওড়া,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উত্তরণ ( শিশু ও প্রবীণ মহিলা কল্যাণ সংস্থা) বিশ্বাস বেতকা,  টাংগাইল।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বেলটিয়া মানব উন্নয়ন সংস্থা, গ্রাম- বেলটিয়া, পোঃ- পটল, কালিহাতী,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নং-ট-ক-১০৬৫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 সেবা  সংগঠন,  গ্রাম ও পোঃ-  পাথরাইল,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নং-ট-দে-১০৬৬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পালন,আর্থ সামাজিক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সঞ্চিতা সমাজ কল্যাণ সংস্থা, গ্রাম- টনকিআটা, পোঃ- দড়িহাতিল,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নং-ট-ম-১০৬৭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পিপলস  ডেভেলপমেন্ট  সোসাইটি,  গ্রাম- পাচচামারী,  পোঃ- কুড়ালিয়াপাড়া,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কর্ম উন্নয়ন সংস্থা, গ্রাম ও পোঃ-  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‘অঙ্গীকার’ গ্রাম ও পোঃ- দিঘুলিয়া,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তৃণমূল মানবিক উন্নয়ন সংস্থা, গ্রাম+ পোঃ- লাউফুলা, 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নং-ট-ম-১০৭৪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‘‘সেবা ’’ গ্রাম- পাঁচতারা, পোঃ- সলিলআরড়া,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নং-ট-না-১০৭৬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ট্রাইবাল ওয়েল ফেয়ার এসোসিয়েশন,গ্রাম-গায়রা বেতিল, পোঃ-পেকুয়া,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মিতা সবুজ সংঘ,গ্রাম- রামড়া, পোঃ মিরিকপুর,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নং-ট-বা-১০৭৯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মৈত্রী  সংঘ, গ্রাম- সত্তুরবাড়ী, পোঃ-ছনখোলা,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নং-ট-ঘ-১০৮০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আঞ্চলিক মৈত্রী সমিতি,  গ্রাম ও পোঃ- কুরনী,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উন্নত জীবনের সন্ধানে,  গ্রাম- মধুরভট্র, পোঃ ও উপজেলা-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নং-ট-গো-১০৮২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‘‘এশা’’ এমপ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য়মেনট ফর সোসাল এ্যাডভান্সমেনট, এতিমখানা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বিকাশ সংসদ, গ্রাম- কাগমারা, পোঃ- ও উপজেলা-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তাং-৩০-৮-৯৮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উন্নয়ন অভিযান, গ্রাম+ পোঃ- পাচটিকরী,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নং-ট-ঘ-১০৮৬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গ্রাম ও পোঃ-শৈশামুড়া,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মহাদেব যুব সংঘ,গ্রাম- হলিদ্রাচালা,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নং-ট-মি-১০৮৯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স্থানীয় উন্নয়ন সংস্থা, গ্রাম- বাইমহাটি, পোঃ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ট-মি-১০৯১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উন্নয়নে গ্রামীন সংগঠন, গ্রাম ও পোঃ-দিঘুলিয়া,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নং-ট--১০৯৩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উদীয়মান  সামাজিক সংস্থা, গ্রাম- তাড়াই, পোঃ- বলরামপুর,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নং-ট-ভু-১০৯৪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উদয় সংসদ, গ্রাম- বরুহা, পোঃ- শাহানশাহগজ্ঞ,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নং-ট-১০৯৫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কল্যাণ সংস্থা, গ্রাম+ পোঃ- মামুদনগর,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নং-ট-না-১০৯৬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শেখ রাসেল স্মৃতি পরিষদ, গ্রাম- আমুয়াবাইদ, পোঃ- ছনখোলা,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নং-ট-ঘ-১০৯৮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উন্নয়ন ও পুর্নবাসন সংস্থা, গ্রাম- পাইটকা, পোঃ- ধনবাড়ী,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নং-ট-ম-১১০০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বিকল্প উন্নয়ন সংস্থা,  গ্রাম+পোঃ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পলী সেবা সংস্থা, গ্রাম-  সেনবাড়ী, পোঃ- ভাতুকুড়া,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নং-ট-ম-১১০৩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প্রীতি সংগঠন, গ্রাম-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জামুর্কী,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তাং-২৯-৯-৯৮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নির্মাণ  সংগঠন, গ্রাম+ পোঃ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রুপায়ন,   মেইন রোড,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সেবা, সমাজ ও পরিবার উন্নয়ন সংস্থা,  গ্রাম- ধোপাখালি, পোঃ- আমবাড়িয়া, 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 টাইগার ক্লাব, গ্রাম- সংগ্রামপুর, পোঃ- ছনখোলা,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সাদা’’   বিশ্বাস বেতকা,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কল্যাণ সংস্থা,  গ্রাম+ পো-  মগড়া,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আমরা ক’ জন,  গ্রাম- সাতুটিয়া,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নং-টকম-১১১২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বিকাশ  কেনদ্র, 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সুন্দর  জীবন,  গ্রাম- বাসাখানপুর, পোঃ- দিঘুলিযা,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অনিবার্ণ উন্নয়ন সংস্থা,  গ্রাম- নরকোনা,  পোঃ ও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নং-ট-ম-১১১৬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তাং-২৭-১০-৯৮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সৃজনি’   পূর্ব আদালত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স্বজন,  গ্রাম- বন্ধ আজগড়া, পোঃ- হাদিরা 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নং-ট-গো-১১১৮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মোহনা, গ্রাম+ পোঃ-  কাঞ্চনপুর,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 সমাজ কল্যাণ সংস্থা, গ্রাম- রসুলপুর,  পোঃ- দড়িহাতিল,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এ্যাডভান্সমেন্ট ফাউন্ডেশন, গ্রাম- দাস পাড়া, পোঃ ও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নং-ট-ম-১১২২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প্রতিশ্রতি উন্নয়ন সমিতি,  গ্রাম  কোদালিয়া,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শ্যামল বাংলা প্রকৃতি সংঘ, গ্রাম- রামরা পূর্বপাড়া, পোঃ- মিরিকপুর,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আকুয়া কল্যাণ সমিতি,  গ্রাম-আকুয়া, পোঃ- দঃচামুরিয়া,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আপyুলফ্ট সোসাল অর্গানাইজেশন,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আর্বিভাব সমাজ উন্নয়ন সংস্থা, কান্দাপাড়া,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অবকাশ,  গ্রাম ও পোঃ- কালিয়া আড়াইপাড়া,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নং-ট-স-১১৩৩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পরিবেশ ও কৃষি ব্যবস্থাপনা উনণয়ন কার্যক্রম,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তাং-২৬-১১-৯৮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উপহার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 সংসদ, গ্রাম- কাঞ্চনপুর কাজিরাপাড়া, পোঃ- কাঞ্চনপুর,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পোষা,  গ্রাম+ পোঃ উপজেলা-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অনেক আশা,  গ্রাম+ 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ইসলামিক পরিবার উন্নয়ন সংস্থা, গ্রাম- নবরত্নবাড়ী, পোঃ- তারাগজ্ঞ,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উজ্ঝীবন,  গ্রাম-  পিচুরিয়া, পোঃ- গালা,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অগ্রগতি  সংসদ, গ্রাম+ পোঃ- বহেড়াতৈল,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নং-ট-স-১১৪৪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প্রবাহ,  আকুর টাকুর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উন্নয়ন;  গ্রাম- দেওলা, পোঃ- বি এ ইউ মাদ্রাসা,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দেশ বন্ধু সংগঠন, গ্রাম- 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জামর্কী,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নং-টমি-১১৪৯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তৃণমুল মানবিক উন্নয়ন ফোরাম,  গ্রাম+ পোঃ ও উপজেলা-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নং-ট-স-১১৫১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সংকট  মোচন,  গ্রাম- দেওলা, পোঃ- বি এ ইউ মাদ্রাসা,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ভোর ’’  বেবী ষ্টান্ড,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জনপদ  উন্নয়ন সংস্থা, গ্রাম- আড়াইপাড়া, পোঃ- কচুয়া,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নং-ট-স-১১৫৫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জনগোষ্ঠী  উন্নয়ন ও গবেষণা পরিষদ,  গ্রাম- দঃ গোপালপুর, পোঃ- ও উপজেলা-গোপালপুর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নং-ট-গো-১১৫৬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পরিবেশ  সংরক্ষণ  সংস্থা,  গ্রাম- নথখোলা, পোঃ- করটিয়া,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‘‘চেষ্টা ’’ প্যারাডাইসপাড়া,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তাং-৩০-১২-৯৮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সদর থানা মুক্তিযোদ্ধা বহুমুখী কল্যাণ সমিতি, অঅকুর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মেধা বিকাশ,  আকুর  টাকুর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সমাহার,  গ্রাম- দড়ানিপাড়া, পোঃ- খলিয়াজানি,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পাগারিয়া সততা কল্যাণ সমিতি, গ্রাম-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পাগারিয়া,  পোঃ- সাগরদিঘী,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ট-ঘ-১১৬৫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তাং-১২-১-৯৯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  উদ্দ্যেগ.  গ্রাম+ পোঃ- সাকরাইল,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সংবিৎ  সংশ্রব,  গ্রাম- জলপাই, পোঃ ও উপজেলা-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ঠিকানা’’ গ্রাম- নান্দুরিয়া চকবাজার, পোঃ-আটিয়া,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নং-ট-দে-১১৬৮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মানতিত্র’  আকুর টাকুর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কর্মকন্ঠ’’ গ্রাম- সিংহরাগী, পোঃ- এলাসিন,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নং-ট-দে-১১৭০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বাংগালী গবেষনা ও সমাজ উন্নয়ন কেন্দ্র, গ্রাম- গজিয়াবাড়ী, পোঃ- হিঙ্গানগর,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নং-ট-দে-১১৭১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সাধনা,   গ্রাম- সুবর্নতলী,  পোঃ- আলালপুর,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স্বকর্ম  উন্নয়ন সংস্থা,  গ্রাম- ভাল</w:t>
            </w:r>
            <w:r w:rsidRPr="00F32DB3">
              <w:rPr>
                <w:rFonts w:ascii="Nikosh" w:hAnsi="Nikosh" w:cs="Nikosh"/>
              </w:rPr>
              <w:t>­y</w:t>
            </w:r>
            <w:r w:rsidRPr="00F32DB3">
              <w:rPr>
                <w:rFonts w:ascii="Nikosh" w:eastAsia="Nikosh" w:hAnsi="Nikosh" w:cs="Nikosh"/>
                <w:cs/>
              </w:rPr>
              <w:t>ককানিদ, পোঃ ও উপজেলা-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স্বাধিকার,  গ্রাম- মির্জাপুর বাজার, 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‘‘নবকথ্য’’  গ্রাম- বেতডোবা, পোঃ ও উপজেলা-কালিহাতী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সমতা শান্তি উন্নয়ন কেন্দ্র, গ্রাম-শালিকা, পোঃ- দড়িহাতিল,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নং-ট-ম-১১৭৭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মোহমুক্তি’’  গ্রাম- চেচুয়াজানি, পোঃ- কাজির পাচুরিয়া,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নং-ট-না-১১৭৮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সুর্যালোক’’  গ্রাম- খাটরা,  পোঃ-  কাউলজানি,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‘‘সেবায়ন’’  গ্রাম+ পোঃ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নং-ট-ভু-১১৮১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শান্তির  দূত’’  গ্রাম- দেওলা, পোঃ- বি এ ইউ মাদ্রাসা,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স্বাধীন সমাজ  উন্নয়ন সংসদ,  গ্রাম- ডেপাকান্দি, পোঃ- ফলদা,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নং-ট-ভু-১১৮৩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তৃণমুল উন্নয়ন সংস্থা, গ্রাম+পোঃউপজেলা-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ট-ঘ-১১৮৫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তাং-২৮-২-৯৯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প্রদীপ’’  গ্রাম- বানিয়াফৈর,  পোঃ- দঃ চামুরিয়া,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পিপাসা’’  গ্রাম+ পোঃ-  জামুর্কী,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নং-ট-মি-১১৮৭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 উনণয়ন  সংস্থা,  গ্রাম- ধাইন্যা চে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Š</w:t>
            </w:r>
            <w:r w:rsidRPr="00F32DB3">
              <w:rPr>
                <w:rFonts w:ascii="Nikosh" w:eastAsia="Nikosh" w:hAnsi="Nikosh" w:cs="Nikosh"/>
                <w:cs/>
              </w:rPr>
              <w:t>ধুরী, পোঃ- বাঘিল,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নং-ট-১১৮৯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 বিস্তার ’’  গ্রাম- কাউলজানি বোড বাজার,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সংকেত’’  গ্রাম- কোদালিয়া, পোঃ ও উপজেলা-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 প্রযুক্তি, গ্রাম-  সাতুটিয়া,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নং-ট-ক-১১৯২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দুর্জয়  যুব সংঘ, গ্রাম- +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‘‘সচল’’   গ্রাম-  গারট্র, পোঃ-  কদমতলী,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 ধুম কেতু’  তরুন সংঘ,  গ্রাম- সরিষাআটা,  পোঃ- ধলাপাড়া,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নং-ট-ঘ-১১৯৬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মধুমতি, গ্রাম- বেতরাইল, পোঃ-  চকতৈল,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নং-ট-দে-১১৯৭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বিনিময়’  গ্রাম+ পোঃ- পৌজান,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নং-ট--১১৯৮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প্রক্রিয়া, গ্রাম- আরোহা শালিনাপাড়া, পোঃ- টেঙ্গুরিয়াপাড়া,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নং-ট-বা-১১৯৯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প্রদীপ সমাজ কল্যাণ সমিতি, গ্রাম+ পোঃ- রতনপুর,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নং-ট-স-১২০০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বেকার কর্মসংস্থান সংস্থা,  সাবালিয়া,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নং-ট-১২০১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রবিরশ্নি’’  গ্রাম- তেলিনা, পোঃ- চিতেশ্বরী,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আনন্দ,  গ্রাম-  নান্দুরিয়া,  পোঃ- আটিয়া,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নং-ট-দে-১২০৪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আত্নতৃপ্তি  সাহায্য সংস্থা, গ্রাম- বানাপাড়া, পোঃ ও 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তাং-৩১-৩-৯৯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 সেবা ’’ সংস্থা, গ্রাম- হাড়িয়া,  পোঃ- কামারপাড়া,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বনরুপা,  গ্রাম+ পোঃ+ উপজেলা-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নং-ট-স-১২১০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স্বোপার্জিত কর্ম বিন্যাস’ ও ঋণ মুক্তি পরিশোধ, পশ্চিম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নং-ট-১২১১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‘‘বসুন্ধরা’’  বিশ্বাস বেতকা,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নং-ট-১২১২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প্রবাহ, গ্রাম-,গেরামাড়া, পোঃ-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সচেতন সংস্থা,  গ্রাম-মুবাইদ, পোঃ- সুনামগজ্ঞ,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তাং-১৯-৪-৯৯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বহুমুখী  উন্নয়ন সংগঠ,  থানাপাড়া,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নং-ট-১২১৬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বাঁধন’’  গ্রাম- ভবানীপুর পাতুলী, পোঃ- কাগমারী,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কর্মায়ন ’’  গ্রাম-পানকাতাবাজার, পোঃ- বাগুয়া,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তরঙ্গ’’  আদালতপাড়া,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‘‘শিখা’’ 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গবেষণা  কেন্দ্র, আদি টাংগাইল ( বেপারী পাড়া)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তুষার ’’  গ্রাম- কৈয়ামধু,  পোঃ- ছিলিমপুর,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নং-ট-স-১২২৩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জোনাকী ’’ গ্রাম- ভারড়া,  পোঃ- সলিল আরড়া,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শোভা’’ গ্রাম- সন্তোষ পালপাড়া, 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সন্তোষ,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মুক্তি ’’  গ্রাম- চরদুর্গাপুর, পোঃ- পটল,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হাবলা উত্তরপাড়া অরুণ সংসদ,গ্রাম- হাবলা উত্তরপাড়া, পোঃ- টেঙ্গুরিয়াপাড়া,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নং-ট-বা-১২২৭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সফল;   গ্রাম- সুবর্নতলী,  পোঃ- আলালপুর,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চচা’’  নিউমার্কেট,,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তাং-২৭-৫-৯৯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পরিচয়’’ গ্রাম-+পোঃ- আবাদপুর,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নং-ট-দে-১২৩০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কর্ম ’’  গ্রাম-আয়নাপুর,  পোঃ- মগড়া,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 শ্রমজীবি কল্যাণ সমিতি, গ্রাম- ফসলআন্দি, পোঃ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নং-ট-ভু-১২৩২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নবরুপ’’ মেইন রোড,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ছিন্ন মুকুল’’ গ্রাম- যোগীরকোফা, পোঃ- দেওহাটা,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বিনিময়’’  আকুর টাকুর পাড়া ( বটতলা  )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পর্দাপন’’ গ্রাম-  কয়া, পোঃ- ডি  কেন্দুয়া,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প্রতিকার,  গ্রাম+ পোঃ- সুন্না,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নং-ট-বা-১২৩৭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রুপসা ’’  গ্রাম- ফুলহারা, পোঃ- ছুনটিয়া,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 ১২৩৮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মৈত্রী  কল্যাণ সংস্থা,  বেপারীপাড়া,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সেবক ’’ গ্রাম- কোদালিয়া, পোঃ+ উপজেলা-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তাং-৩০-৬-৯৯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হাজী কোরবান মেমোরিয়াল ক্লাব, গ্রাম- চরডাংগা, পোঃ- চৌধুরী ডাংগা,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 না-১২৪২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প্রভা’’  গ্রাম- চর বীরসিংহ, পোঃ- পাচটিকরী,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সৌরভ’’  গ্রাম- রসুলপুর, পোঃ- দড়িহাতিল,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নেপা ’’  পশ্চিম আকুর টাকুরপাড়া,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বাজাইল সমাজ কল্যাণ সংঘ, গ্রাম- বাজাইল,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পোঃ- হতেয়া রাজাবাড়ী,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ট-স-১২৪৬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তাং-১২-৭-৯৯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‘‘ঝিনুক’’ গ্রাম+ পোঃ- কালিয়াগ্রাম,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ইয়ং ক্লাব’’  গ্রাম- সিদ্দিক আলী, পোঃ- লক্ষীনদর,  ঘাটাই</w:t>
            </w:r>
            <w:r w:rsidRPr="00F32DB3">
              <w:rPr>
                <w:rFonts w:ascii="Nikosh" w:eastAsia="Nikosh" w:hAnsi="Nikosh" w:cs="Nikosh"/>
              </w:rPr>
              <w:t>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পাজ্ঞেরী ’’ গ্রাম ও পোঃ- পালিমা,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গণসেবা সংগঠন, গ্রাম+ পোঃ ও উপজেলা-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নং-ট-বা-১২৫১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কাকলী’’ গ্রাম- টিকরী,  পোঃ- দড়িহাতীল,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অন্মেষা  প্রগতিশীল সমাজ উন্নয়ন সংস্থা, মির্জাপুর বাজার,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তাং-২৭-৭-৯৯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আশ্বাস  উন্নয়ন  সংস্থা, গ্রাম+ পোঃ ও 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দুয়াজানি  ভাই ভাই উন্নয়ন ক্লাব, গ্রাম- দুয়াজানি , পোঃ ও উপজেলা- 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 দর্শন ’  গ্রাম+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আস্থা, গ্রাম- দেউলিপাড়া, পোঃ- ওয়ার্শিপাইকপাড়া,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প্রগতি’’  গ্রাম- আয়নাপুর,  পোঃ- মগড়া,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দিগন্ত ’’  গ্রাম ও পোঃ- সাকরাইল,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অংকুর ’’ লেক ভিউ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চরচন্দনী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যমুনা যুব কলাব, গ্রাম- চরচন্দনী, পোঃ- জি রামপুর,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নং-ট-ভু-১২৬৩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সৈয়দ নুরুল ইসলাম স্মৃতি সংসদ, 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নিরাপত্তা, পাঁচআনী বাজার,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হুদম’’   সাবালিয়া,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তাং-২৫-৮-৯৯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দেশ সংস্থা, গ্রাম- কোলকুষ্টিয়া, পোঃ- মেঘনাবাজার,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শ্বেত পল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ব,  আদি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গতি’’  গ্রাম ও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দুয়াজানি যুব কল্যাণ পরিষদ,  গ্রাম- দুয়াজানি, পোঃ ও 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শিশির পলস্নী উন্নয়ন সংস্থা, গ্রাম+ পোঃ ও উপজেলা-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অগ্রসর’’ গ্রাম- দেওলা, পোঃ ও উপজেলা-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সুগন্ধা,  গ্রাম+ পোঃ- পাছচারান,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দুয়াজানি  একতা সংঘ, গ্রাম- দুয়াজানি, পোঃ ও উপজেলা-নাগরপুর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নং-ট-না-১২৮০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বিচরন,  গ্রাম- বানিয়াবাড়ী, পোঃ- কুড়ালিয়া,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অশেষ’  গ্রাম- কালিদাসপাড়া, পোঃ- চানতারা,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নং-ট-ঘ-১২৮২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আভাস, গ্রাম- হেরন্ডপাড়া, পোঃ- লাউহাটি,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নং-ট-দে-১২৮৪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আহবান, গ্রাম- পিচুরিয়া,  পোঃ- গালা,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তাং-২৮-৯-৯৯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সন্ধি’’  আকুর 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সুশীল  সমাজ,  গ্রাম+ পোঃ- করটিয়া,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‘‘অনু ’’  পূর্ব আদালতপাড়া,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ছায়াপথ,  গ্রাম+ পোঃ- রতনগজ্ঞ,  কালিহাতী,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রংধনু’’  বিশ্বাস বেতকা,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নং-ট--১২৯০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আলোর প্রত্যাশা কল্যাণ সংস্থা, গ্রাম ও 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ভাদ্রা,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ট-না-১২৯১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তাং-১০-১০-৯৯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নবরুপা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,  গ্রাম- সয়া, পোঃ- মুশুদ্দীবাজার,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সৎগতি’  গ্রাম- গোড়াইল, পোঃ ও উপজেলা-মির্জাপুর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নং-ট-মি-১২৯৩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প্রসার,, গ্রাম+ পোঃ-  কাশিল,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নং-ট-বা-১২৯৬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দুরন্ত’’ গ্রাম- বিল কুকরী, পোঃ-বীরকদমতলী,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নং-ট-ম-১২৯৭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সচেতন উন্নয়ন সংস্থা, গ্রাম- কালোহা, পোঃ- কালোহা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নং-ট-ক-১২৯৯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তাং-২৪-১০-৯৯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উদ্ভাবিত উন্নয়ন সংস্থা, গ্রাম-মীর কুমুল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, পোঃ-করটিয়া,  দেলদুয়ার,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নং-ট,দে-১৩০২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অনুকুল’  গ্রাম- পৌলি, পোঃ- করটিয়া,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পূর্বাশা উন্নয়ন সংস্থা, গ্রাম ও পোঃ- চারান,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ভরষা’’ গ্রাম- মীরহামজানি, পো- 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ব্যতিক্রম’’ 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অর্চনা যুব সংঘ, গ্রাম- বাজাইল বড়চালা, পোঃ-হতেয়া রাজাবাড়ী,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নং-ট-স-১৩০৭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 সদর ক্লাব, গ্রাম + পোঃ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সমীচীন’’ গ্রাম- পারদিঘলিয়া, পোঃ ও উপজেলা-টাংগাইল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দর্পন’’ গ্রাম-  বামনহাটা, পোঃ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নং-ট-ভু-১৩১০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তাং-২৯-১১-৯৯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প্রবৃদ্ধি,  গ্রাম- রসুলপুর, পোঃ- দড়িহাতিল,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আলী স্মৃতি কল্যাণ পরিষদ, গ্রাম- ধোপাজানি, পোঃ- জাহিদগজ্ঞ,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সুখের বাতি,  রেজিষ্ট্রি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শৈলী’’  আদালত 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তরুন’’  পশ্চিম আকুর টাকুরপাড়া,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নং-ট-১৩১৭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অনির্বাণ সেবা সমিতি, গ্রাম+ পোঃ- আগদিঘুলিয়া,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নং-ট-না-১৩১৮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অভিলাস’’ গ্রাম- বিল কাচিনা, পোঃ- সিংগুরিয়া,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উপকরন’’ নিউমার্কেট,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তেলিপাড়া একতা স্পোর্টিং ক্লাব, গ্রাম- তেলিপাড়া,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আরোহা দাখিলী সমাজ কল্যাণ সমিতি, গ্রাম- আরোহা দাখিলী, পোঃ- মৈশমুড়া,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জয়’’ গ্রাম-  সোহাগপাড়া, 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তাং-২৮-১২-৯৯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উন্মেষ’’ গ্রাম ও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নং-ট-১৩২৫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কুসুম ’’ গ্রাম+ পোঃ- দড়িহাতিল,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নং-ট-ম-১৩২৭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প্রতীতি’’ গ্রাম+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সংস্কার ’’ গ্রাম+ পোঃ- সলিমাবাদ,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নং-ট-না-১৩৩০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প্রতিনিধি’  গ্রাম-ুভাওড়া নয়াপাড়া, পোঃ- ভাওড়া,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অর্জন ’’  থানাপাড়া,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নারী মুক্তি সংঘ, কান্দাপাড়া,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প্রতিদিন’’ গ্রাম- সিংহরাগী, পোঃ- এলাসিন,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নং-ট-দে-১৩৩৪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আবাস’’ মেইন রোড,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যোজনা’’ গ্রাম+ পোঃ- পাথরাইল,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ট--১৩৩৭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তাং-২৩-১-২০০০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দ্বীপ জেলে যাই’’ গাম- গঙ্গাবর, পোঃ- রামকৃঞ্চবাড়ী,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নং-ট-ম-১৩৩৯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ধরণী ’’ গ্রাম-  কুইচবাড়ী, পোঃ- মগড়া,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ত্রাণ’’   ভিক্টোরিয়া 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সিড়ি’’  গ্রাম ও পোঃ- মামুদনগর,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নং-ট-না-১৩৪২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‘‘অনুসন্ধান’’ লিয়াকত সুপার মার্কেট,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কল্যাণ সংস্থা,  গ্রাম- গোহাইলবাড়ী, পোঃ-নাগবাড়ী, 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নং-ট-স-১৩৪৪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নীলাচল’’   কাগমারী  রোড,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চিকিৎসা’’  গ্রাম+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দ্বীপ্তি’’  গ্রাম- পাহাড়পুর, 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মিতালী সংঘ, গ্রাম- কুড়িপাড়া, পোঃ- কুড়িপাড়া বাজার,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তাং-২৯-৩-২০০০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থানা মুক্তিযোদ্ধা কল্যাণ সমিতি, গ্রাম- নগরভাদগ্রাম, পোঃ- আটঘড়ি,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পংবাইজোড়া গ্রীণ ক্লাব, গ্রাম- ও পোঃ- পংবাইজোড়া, 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নং-ট-না-১৩৫১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সজাগ’’ গ্রাম ও পোঃ- নলিন বাজার, গোপালপুর,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নং-ট,গো-১৩৫২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সপ্ত তারকা সংসদ, গ্রাম- গৌরাঙ্গী, পোঃ- কে গৌরাঙ্গি,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উদয়ের পথে’’ গ্রাম- ও পোঃ- কামারপাড়া,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শিমুল’’  কাগমারী রোড, বেবী স্টান্ড,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নং-ট-১৩৫৫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ত্রিনয়নী’’  গ্রাম- গারট্র, পোঃ- কদমতলী,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ছিন্নমুল জন কল্যাণ সংস্থা, গ্রাম ও পোঃ- গোবিন্দাসী, 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নং-ট-ভু-১৩৫৭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কাঁচামাল ব্যবসায়ী কল্যাণ সমিতি, গ্রাম- পিরোজপুর, পোঃ- কাকরাইদ,মধুপুর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নং-ট-ম-১৩৫৮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‘‘সোনালী স্বপ্ন’’  বিসিক রোড,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ওয়াদা’’ গ্রাম- সোনালিয়া,  পোঃ- করটিয়া, 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নবদূত সংসদ,  পাতুলীপাড়া,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নির্যাতিত মানব সেবা কেন্দ্র, পলাশ তলী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তাং-২৪-৪-২০০০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পালকি’’ কলেজ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সৈদামপুর জেমস ক্লাব, গ্রাম- সৈদামপুর, পোঃ- চাকদহ,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দর্পন ’’ গ্রাম- গুনটিয়া, পোঃ- জামুর্কী,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নং-ট-মি-১৩৬৫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সৃষ্টি ’’  আদালত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 ক্যাম্পাস মহিলা ক্লাব, উপজেলা ক্যাম্পাস,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নং-ট-স-১৩৬৮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 ক্যাম্পাস ফুলপাখি শিশু-কিশোর সংগঠন, উপজেলা ক্যাম্পাস,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নং-ট-স-১৩৬৯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অভিপ্রায়.,  গ্রাম- সুন্না উত্তরপাড়া, পোঃ- সুন্না,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উদ্দ্যেগ’’  গ্রাম- বাঐখোলা,  পোঃ- টেঙ্গু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v</w:t>
            </w:r>
            <w:r w:rsidRPr="00F32DB3">
              <w:rPr>
                <w:rFonts w:ascii="Nikosh" w:eastAsia="Nikosh" w:hAnsi="Nikosh" w:cs="Nikosh"/>
                <w:cs/>
              </w:rPr>
              <w:t>ারয়াপাড়া,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আগ্রহ’’ গ্রাম-টেকিপাড়া, পোঃ ও উপজেলা-মধুপুর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নং-ট-ম-১৩৭৪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আমার দেশ’’ গ্রাম- দাড়িয়াপুর, পোঃ- চামারী ফতেপুর,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নং-ট-দে-১৩৭৫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যুব সাথী সেবা সংঘ, গ্রাম- ময়থা সাদুলীপাড়া, পোঃ- ঝনঝনিয়া,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‘‘ মেধা ’’ গ্রাম+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ট--১৩৭৮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তাং-৩১-৫-২০০০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আস্থা ’’ প্যারাডাইস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শ্রমমুক্তি  উন্নয়ন সংস্থা, গ্রাম+ পোঃ- খুবিবাড়ী,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নং-ট-ঘ-১৩৮০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‘‘তমা’’  গ্রাম- মঙ্গলহোড়, পোঃ- পাথরাইল,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নং-ট-দে-১৩৮১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‘‘ভোর ’’ গ্রাম-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শোভা ’’ গ্রাম- ও পোঃ- বিশবাস বাথুলী,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নং-ট-দে-১৩৮৩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প্রদীপ্ত’’ গ্রাম ও পোঃ- দেউপুর,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উন্নয়ন  চক্র ’’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দিবালোক’’  গ্রাম ও পোঃ- সাকরাইল,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তাং-২৭-৬-২০০০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বর্ণমালা, গ্রাম ও পোঃ- করটিয়া,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স্বস্থি’’ গ্রাম- টেংগুরিয়া,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নং-ট-ক-১৩৯১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সফল প্রচেষ্টা,  গ্রাম ও পোঃ- সাকরাইল,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অভিশ্রুতি’’ গ্রাম+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অভিযান’’  বেবী স্ট্যান্ড,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নবযুগ ’’ গ্রাম- বাঐখোলা, পোঃ- টেঙ্গুরিয়া,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নং-ট-বা-১৩৯৬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হিউম্যান ডেভেলপমেন্ট পজেটিভ’ গ্রাম ও পোঃ- কোনড়া,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নং-ট-না-১৩৯৭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শুকতারা’ গ্রাম ও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প্রগতিশীল জীবন ব্যবস্থা, গ্রাম- রাজাবাড়ী, পোঃ- গোড়াই,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নং-ট--১৩৯৯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অবসরপ্রাপ্ত সেনা পরিবার কল্যাণ সমিতি,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নং-ট--১৪০২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সৎ ইচ্ছা, গ্রাম- মহদীনগর, পোঃ- আটঘড়ি,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নং-ট-মি-১৪০৩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প্রচেষ্টা,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নং-ট--১৪০৪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ত্রিমোহন দি লায়ন্স স্পোর্টিং ক্লাব, গ্রাম- ত্রি মোহন, 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নং-ট-মি-১৪০৫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বাসাইল,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জোট’  গ্রাম- সোনালিয়া উঃপাড়া,  পোঃ-করটিয়া,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নং-ট-বা-১৪০৬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সংকেত,  গ্রাম- মির্জাপুর বাজার, পোঃ-ও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নং-ট-মি-১৪০৭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উপায় জনকল্যাণ সংঘ,  গ্রাম- বীর পাকুটিয়া, পোঃ- নাগবাড়ী,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নং-ট-ক-১৪০৮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আশ্রয় স্থল’’ গ্রাম- আরোহা দাখিলী, পোঃ- মৈশমুড়া,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নং-ট-মি-১৪০৯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পরশ’’  গ্রাম ও পোঃ- কাকরাইদ,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নং-ট-ম-১৪১০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ইছাইল দঃপাড়া ফাইভ ষ্টার  ইয়ং ক্লাব, গ্রাম- ইছাইল, পোঃ- কুরনী,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নং-ট-মি-১৪১১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মুক্তিযোদ্ধা পুর্নবাসন সংস্থা, গ্রাম- শুভকী, পোঃ- কৈজুরী,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নং-ট-দে-১৪১২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তাং-২০-৭-২০০০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’’ সেনা ’’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নং-ট--১৪১৪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বনায়ন,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দৃষ্টান্ত’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নং-ট-১৪১৫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আঁচল’’ গ্রাম- প্রয়াগজানি, পোঃ- বর্নী,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নং-ট-দে-১৪১৬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চাহিদা ’’ গ্রাম ও পোঃ- ভাইঘাট,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নং-ট-ম-১৪১৭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বাসনা ’’ গ্রাম- নাটিয়াপাড়া, পোপঃ- টেংগুরিয়াপাড়া,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নং-ট-দে-১৪১৮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প্রয়াস ’’ গ্রাম- হামিদপুর , পোঃ- কালিহাতী,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নং-ট-ঘ-১৪১৯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‘‘ তিতাস ’’ গ্রাম- পথহারা, 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আড়াইগজ্ঞ,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ট-মি-১৪২০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সমাধা’’  গ্রাম ও পোঃ,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 -১৪২১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সৈকত’’  পুরাতন আদালত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করুণা ’’ গ্রাম- শশধরপট্রি, পোঃ-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চারণ সংস্থা, গ্রাম- কালামাঝি, পোঃ- গাঙ্গাইর,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 -১৪২৫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আমিনা উপমা উন্নয়ন প্রকল্প,নুতন বাস টার্মিনাল,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ছায়া ’’ গ্রাম+ পোঃ- বাট্ররা,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 -১৪২৭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ক্ষমতায়ন ’’ গ্রাম-ভারড়া, পোঃ-সলিল আরড়া,নাগরপুর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 -১৪২৮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অবিচল ’’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নবজীবন,  গ্রাম- ডোহাতলী, পোঃ- পাথরঘাটা,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কিরণ ’’ গ্রাম- ফুলকি, পোঃ- ঝনঝনিয়া,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 -১৪৩২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স্বাবলম্বী সমাজ’ গ্রাম- কামান্না,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-১৪৩৪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সীমান্ত ’’  গ্রাম ও পোঃুকরটিয়া,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তাং-৩০-৮-২০০০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ডৌহাতলী উন্নয়ন সংস্থা, গ্রাম- ডৌহাতলী, পোঃ- পাথরঘাটা,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বংশীনগর আনন্দ স্পোর্টিং ক্লাব, গ্রাম- বংশীনগর, পোঃ-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 প্রিয়  ’’গ্রাম+ 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উজ্জীবক সংগঠন, গ্রাম- পাকুটিয়া, পোঃ- নাগবাড়ী, 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-১৪৪৩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গন্তব্য ’’ গ্রাম- কুড়িবাড়ী, পোঃ- বাসুদেববাড়ী, 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 -১৪৪৪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সুপ্রভাত ’’গ্রাম ও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উদ্দ্যেগ’’ গ্রাম-ছোটশাখারিয়া, পোঃ- নলিন বাজার, 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 -১৪৪৬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কৃষক শ্রমিক মিলন সংঘ, গ্রাম- কাউটেনগর দঃপাড়া, পোঃ- ছনখোলা, 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 -১৪৪৭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নুতন কহেলা সবুজ সংঘ, গ্রাম- নুতন কহেলা, পোঃ- ওয়ার্শি,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তাং-২৬-৯-২০০০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ধুবরিয়া খাটিপাড়া সবুজ সংঘ, গ্রাম ও পোঃ- ধুবরিয়া, 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 -১৪৪৯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নির্ভীক ’’ গ্রাম- গড়াসিন, পোঃ- নাল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পাড়া,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 -১৪৫০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প্রজ্ঞা’’ গ্রাম- রামনগর, পোঃ- বরুরিয়া,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নং-ট-গো -১৪৫২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উদ্ধার ’’  গ্রাম- ও পোঃ- জামুর্কী,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সুন্দর সমাজ ’’ গ্রাম- কলিয়া, পোঃ- চৌধুরী-ডাংগা, 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 -১৪৫৫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পথকলি সামাজিক উন্নয়ন সংস্থা, গ্রাম ও পোঃ- ওয়ার্শি,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বাস্তব ’’ 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বনফুল’’ গ্রাম- ফয়েজপুর, পোঃ- দপ্তিয়ার,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নং-ট-না -১৪৫৯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 ক্লাব, 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আয়োজন ’’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গোলাপকলি সমাজ কল্যাণ সমিতি, গ্রাম- ফুলমালিরচালা, পোঃ জোড়দিঘী,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ঘ-১৪৬৳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তাং-২৯-১০-২০০০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কামার্থী আদর্শ তরুন সংঘ, গ্রাম- কামার্থী,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উত্তরণ ’’ গ্রাম- বাঐখোলা, পোঃ- টেংগুরিয়াপাড়া,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নং-ট-বা -১৪৬৫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আশালতা, গ্রাম ও পোঃ- কোনড়া,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ট-না -১৪৬৬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তাং-৬-১১-২০০০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সমর্পন সংস্থা,  গ্রাম ও পোঃ- জটাবাড়ী,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 -১৪৬৭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রোদশী কল্যাণ সংস্থা, 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চলার  সাথী,  গ্রাম ও পোঃ- পাইখার ভাওড়া,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-১৪৭০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চেতনায় একাত্তুর, গ্রাম- চাপড়ী, পোঃ- দড়িহাতীল,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ঘ -১৪৭১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কলতান আইডিয়াল ক্লাব, গ্রাম- কামার্থী, পোঃ-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-১৪৭২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প্রতীক ’’ গ্রাম- বাহির শিমুল, পোঃ- চৌধুরী মালঞ্চ, 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-১৪৭৩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স্নেহনীড়,  গ্রাম ও পোঃ- কাউলজানি,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বা -১৪৭৪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দরদী ’’ গ্রাম- নরসিংহপুর, পোঃ- ধুলবাড়ী,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 -১৪৭৫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  সমাজ কল্যাণ সংস্থা, গ্রাম- কুতুবপুর, পোঃ- ডি  পাকুটিয়া,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ঘ -১৪৭৬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সংযোগ ’’ আকুর টাকুর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 -১৪৭৭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উদ্যম,, গ্রাম- ওয়ার্শি, পোঃ- ওয়ার্শি পাইকপাড়া,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 -১৪৭৮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এই সময়,, গ্রাম- নরদহি, পোঃ- 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 -১৪৭৯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একাত্তুর স্মৃতি সংসদ, গ্রাম- সিকিবাইদ,পোঃ-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  -১৪৮০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গান্ধী যুব উন্নয়ন সংস্থা, গ্রাম- গান্ধী, পোঃ- ধলাপাড়া,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ঘ -১৪৮৩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বেতডোবা কথাকলি সাংস্কৃতিক শিল্পী গোষ্ঠি, গ্রাম- বেতডোবা, পোঃ-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ক -১৪৮৪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আবরণ’’ গ্রাম+ পোঃ- ধুলবাড়ী,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 -১৪৮৬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দেলদুয়ার থানা সনাতন সংঘ, গ্রাম-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কুমারজানি, পোঃ- পুটিয়াজানি বাজার,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নিবন্ধন নং-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ট- দে -১৪৮৮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তাং-২৮-১১-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খেলাধূলা, জাতীয়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বাঁচতে চাই’’  গ্রাম- ছাত্তারকান্দি, পোঃ- বলদী আটা,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  -১৪৮৯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তাং-২৮-১১-২০০০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সাগর ’’ গ্রাম- বাইমাইল, পোঃ-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নং-ট-মি  -১৪৯০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জীবিকা উন্নয়ন সংস্থা, গ্রাম- খরাবর, পোঃ-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নং-ট-ঘ  -১৪৯১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অনামিকা’  গ্রাম- সয়াবাজার, পোঃ- নগরবাড়ী,কালিহাতী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 -১৪৯২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সবুজ ছায়া ’’ গ্রাম ও পোঃ- ধরেরবাড়ী,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  -১৪৯৩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দ্রুত ’’ গ্রাম- পরাইখালী, পোঃ বর্নী, উপজেলা-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নং-ট-দে  -১৪৯৪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আশা, গ্রাম- রোয়াইল, পোঃ- ছাতীহাটি,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নিবন্ধন নং-ট-ক  -১৪৯৫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তাং-১১-১২-২০০০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খেলাধূলা, জাতীয়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সংক্ষেপ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বাঘিল,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১৪৯৭/০১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১৮/১/২০০১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জাগরণ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লাড়গ্রাম,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১৪৯৮/০১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২৭/০২/২০০১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ind w:left="-72" w:right="-72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খেলাধুলা।াঁ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অবিরাম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১৪৯৯/০১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২৭/০২/২০০১</w:t>
            </w:r>
          </w:p>
        </w:tc>
        <w:tc>
          <w:tcPr>
            <w:tcW w:w="189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নতুন সাথী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নাল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পাড়া,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১৫০০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১৪/০৩/২০০১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শতাব্দী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ভিক্টোরিয়া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১৫০১/০১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১৪/০৩/২০০১</w:t>
            </w:r>
          </w:p>
        </w:tc>
        <w:tc>
          <w:tcPr>
            <w:tcW w:w="189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বিদ্যালয়, কুটির শিল্প, সাংস্কৃতিক অনুষ্ঠান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রূপনগর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নরুন্দা, পোঃ কৈজুরী,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১৯/০৩/২০০১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নৈশ বিদ্যালয় 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লৌহজং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গ্রামঃ মালতি, কালিহাতী,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ক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১৫০৩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১৯/০৩/২০০১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নৈশ বিদ্যালয় কুটির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উৎসব,  গ্রাম, পোঃ ও উপজেলা-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২৮/০৩/২০০১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 নৈশ বিদ্যালয়</w:t>
            </w:r>
          </w:p>
        </w:tc>
        <w:tc>
          <w:tcPr>
            <w:tcW w:w="900" w:type="dxa"/>
            <w:vAlign w:val="bottom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স্থানীয় উদ্যোগ কর্মসংস্থান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সন্তোষ,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২৮/০৩/২০০১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সোচ্চার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সাত আনী হুগড়া,পোঃ ধুলবাড়ী,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১৫০৬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১৫/০৪/২০০১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ind w:left="360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আনাইতারা একতা সবুজ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আনাইতারা, পোঃ আটিয়া মামুদনগর,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১৫০৭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১৫/০৪/২০০১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স্মরণী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-১৫০৮/০১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২৬/০৪/২০০১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প্রবর্তক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১৫০৯/০১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সিনিয়র ওয়ারেন্ট অফিসার (অবঃ) বহুমূখী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কল্যাণ সমিতি, গ্রাঃ দেওলা,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১৫১০/০১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কুটির শিল্প,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আতাহার আলী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পরাইখালী, পোঃ বর্নী, 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১৫১১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ইউনিয়ন পাড়া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বাওয়ার কুমারজানী,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১৫১২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স্রোতজল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১৫১৩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উপযোগী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পুটিয়াজানি,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১৫১৪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অগ্রগতি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গ্রাঃ আজগানা পঃ পাড়া, পোঃ কুড়িপাড়া,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মি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১৫১৫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২৯/০৫/২০০১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অংকুর স্পোটিং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ডাপলাপাড়া, পোঃ কুড়িপাড়া,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১৫১৬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২৯/০৫/২০০১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উজ্জ্বল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১৫১৭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১১/০৬/২০০১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বঙ্গ পল</w:t>
            </w:r>
            <w:r w:rsidRPr="00F32DB3">
              <w:rPr>
                <w:rFonts w:ascii="Nikosh" w:hAnsi="Nikosh" w:cs="Nikosh"/>
              </w:rPr>
              <w:t>­x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সঃ রোড,আকুরটাকুরপাড়া,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১৫১৮/০১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১৮/০৬/০১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আত্মমুক্তি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১৫১৯/০১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১৮/০৬/২০০১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প্রজন্ম একাত্তর সমাজকল্যাণ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১৫২০/০১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২৫/০৬/২০০১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অটল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১৫২১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২৫/০৬/২০০১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মিতা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বিলছায়া, পোঃ সল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১৫২২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২৫/০৬/২০০১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কুইচতারা আলহাজ্ব মোহাম্মদ আলী ইসলামী সমাজকল্যাণ সমিতি, গ্রাম ও পোঃ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১৫২৩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০২/০৭/২০০১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সমকাল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১৫২৪/০১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শৈশব, গ্রা+পোঃ- হিঙ্গানগর,দেলদুয়ার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ট-দে-১৫২৫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তাং-৩/৭/০১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হাবলা দঃপাড়া প্রভাতী যুব সংঘ,হাবলা দঃপাড়া, পোঃ-হাবলা,বসাইল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ট-বা-১৫২৬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তাং-৩/৭/০১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ভাবলা উঃপাড়া নবদিগন্ত সমিতি,গ্রাম-ভাবলা,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ট-ক-১৫২৭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১০/৭/০১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অগ্রদূত সংগঠন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১৫২৮/০১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স্বর্ণালী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জোকা, পোঃ চৌধুরী মালঞ্চ,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১৫২৯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২২/০৭/২০১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 পদক্ষেপ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কামারপাড়া,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১৫৩০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আত্ম বিশ্বাস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গোসাই জোয়াইর,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১৫৩২/০১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প্রগতি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আদি টাঙ্গাইল,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১৫৩৩/০১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৩১/০৭/২০০১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রামপুর পঃপাড়া শেখ রাসেল স্মৃতি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গ্রাম-রামপুর, পোঃ-কুড়িপাড়া,ঘাটাইল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ট-ঘ-১৫৩৪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১/৮/০১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নাট্য শিল্পী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পশ্চিম 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১৫৩৫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০১/০৮/২০০১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উন্মোচন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ধুলবাড়ী, পোঃ পাথরাইল,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১৫৩৬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১৩/০৮/২০০১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অফিসার্স ক্লাব,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ট-না-১৫৩৭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কল্যাণ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কোদালকাটা,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১৫৩৮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২১/০৮/২০০১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সুরক্ষা, বেপারী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ট-১৫৩৯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তাং-২১/৮/০১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ছামনা জনতা ক্লাব,গ্রাম-ছামনা, পোঃ-জাহিদগজ্ঞ,ঘাটাইল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ট-ঘ-১৫৪০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তাং-২২/৮/০১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প্রবৃত্ত ,গ্রাম+পোঃ- চরপৌলী,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ট-১৫৪০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২৯/৮/০১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কেয়া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১৫৪১/০১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২৯/০৮/২০০১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বাসাইল উপজেলা সরকারী কর্মচারী কল্যাণ সমিতি,বাসাইল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ট-বা-১৫৪২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তাং-১২/৯/০১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সোনারচর উদীয়মান যুব সংঘ,কাঞ্চনপুর,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ট-বা-১৫৪৩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১২/৯/০১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- তরুন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মীরপুর, পোঃ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১৫৪৪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১২/০৯/২০০১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ঝিলিক,   গ্রাঃ ধলেশ্বরী বাজার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শাহানশাহগঞ্জ 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১৫৪৫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২৩/০৯/২০০১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অবসান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১৫৪৬/০১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২৫/০৯/২০০১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সকলের ঠিকানা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ছাওয়ালী,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১৫৪৭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২৫/০৯/২০০১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বিকাশ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পাথরাইল,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১৫৪৯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২২/১০/২০০১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উচ্ছাস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১৫৫১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২৩/১০/২০০১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কার্যালয়, </w:t>
            </w:r>
            <w:r w:rsidRPr="00F32DB3">
              <w:rPr>
                <w:rFonts w:ascii="Nikosh" w:eastAsia="Nikosh" w:hAnsi="Nikosh" w:cs="Nikosh"/>
              </w:rPr>
              <w:lastRenderedPageBreak/>
              <w:t>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চাঁদের আলো, গ্রাম-ময়থা চরপাড়া, 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জশিহাটি,বাসাইল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ট-বা-১৫৫২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তাং-৩১/১০/০১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সুপথ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মাদারকোল,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১৫৫৫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১৩/১১/২০০১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১৫৫৭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২১/১১/২০০১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১৫৫৮/০১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২১/১১/২০০১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টেঙ্গুরিয়াপাড়া সমাজ কল্যাণ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গ্রাম+পোঃ- টেঙ্গুরিয়াপাড়া,বাসাইল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ট-বা-১৫৫৯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২৮/১১/০১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সোনা্লী প্রভাত সংস্থা, গ্রাম-গাজুটিয়া, পোঃ-কোনড়া,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১৫৬২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৯/১২/০১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হামিদপুর দঃপাড়া জনকল্যান সমিতি,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গ্রাম-হামিদপুর,পোঃ- কালিহাতী,ঘাটাইল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 ১৫৬৩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তাং-৯/১২/০১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সকাল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১৫৬৪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খেয়াতরী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১৫৬৬/০১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০৯/১২/২০০১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মমিনপুর মিলন ক্লাব, গ্রাম+পোঃ- মমিনপুর,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ট-ঘ-১৫৬৭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৯/১২/০১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সকাল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আদি টাঙ্গাইল,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১৫৬৯/০১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২৪/১২/২০০১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স্বর্ণালী সিড়ি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আদি টাঙ্গাইল,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১৫৭০/০১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২৯/১২/২০০১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উন্নয়নের সন্ধানে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১৫৭১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রূপকার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সদর,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১৫৭২/০১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সুখী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আদালতপাড়া,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১৫৭৩/০১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জন্য সহযোগিতা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আমঘাট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১৫৭৪/০১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৩১/১২/২০০১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দেওপাড়া বহুমূখী কল্যাণ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দেওপাড়া,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১৫৭৫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০৫/০১/২০০২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সুলভ বন্ধন,   গ্রাঃ দক্ষিণ ধুলের চর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বি, এ, ইউ, মাদ্রাসা,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১৫৭৬/০২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প্রফুল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 xml:space="preserve"> সামাজিক সংস্থা, গ্রাম+পোঃ-জশিহাটি,বাসাইল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ট-বা-১৫৭৭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জাগরন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মেইন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১৫৭৮/০২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০৭/০১/২০০২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সিংহরাগী মধ্যপাড়া সুর্যসেনা ক্লাব, এলাসিন,দেলদুয়ার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ট-দে-১৫৮০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৪/২/০২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অর্গানাইজেশন অব ভলান্টারী এসিসট্যান্স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প্যাড়াডাইসপাড়া,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১৫৮১/০২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অপূর্ব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গ্রাঃ- ডাবাইল পাড়া, পোঃ ইছাদিঘী,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১৫৮২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১১/০৩/২০০২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নদী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গেরামারা,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মিু ১৫৮৪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২৩/০৩/২০০২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কোকরবাড়ী সততা ক্লাব,গ্রাম- কোকরবাড়ী, পোঃ- কোশারিয়া,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ট-ঘ-১৫৮৫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২৪/৩/০২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বর্নী পূর্ব পাড়া নবীন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বর্নী,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১৫৮৬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২৭/০৩/২০০২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দায়িত্ব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কৈজুরী,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১৫৮৮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২১/০৪/২০০২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প্রত্যূষ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ঝুনকাইল,  পোঃ চৈথট্র,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১৫৮৯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২১/০৪/২০০২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পাশা, গ্রাম- কামটিয়া, পোঃ-বাথুলী সাদী,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Heading2"/>
              <w:rPr>
                <w:rFonts w:ascii="Nikosh" w:hAnsi="Nikosh" w:cs="Nikosh"/>
                <w:b w:val="0"/>
                <w:bCs w:val="0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cs/>
                <w:lang w:val="en-US" w:eastAsia="en-US" w:bidi="bn-BD"/>
              </w:rPr>
              <w:t>ট-বা-১৫৯০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তাং-২১/৪/০২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ঊষার আলো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ময়মনসিংহ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১৫৯১/০২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২৩/০৪/২০০২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উদয়মান সুর্য, গ্রাম- গেরামারা, পোঃ-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ট-মি-১৫৯২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তাং২৯/৪/০২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সজল সামাজিক সংগঠন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১৫৯৩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২৯/০৪/২০০২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প্রভাতী জন কল্যাণ সংস্থা,, গ্রাম-ময়থা, পোঃ- ঝনঝনিয়া,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ট-বা-১৫৯৫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৭/৫/০২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শিকড়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আদি টাঙ্গাইল,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১৫৯৬/০২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১৪/০৫/২০০২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উদ্যমশীল যুব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ফতেপুর, পোঃ পোড়াবাড়ী,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১৫৯৭/০২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তারিখঃ ২০/০৫/২০০২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বাঘিল স্বর্ণালী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বাঘিল,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১৫৯৮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২০/০৫/২০০২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খাস ভূগোলহাট নব জাগরন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১৫৯৯/০২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২৮/০৫/২০০২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সুপ্ত প্রতিভা বিকাশ সংস্থা, গ্রাম- জলফাই, পোঃ- মিরের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তাং-২৯/৫/০২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উত্তরা সাংস্কৃতিক গোষ্ঠি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১১/০৬/২০০২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নিজস্ব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চিরন্তনী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কলেজপাড়া,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১৬০২/০২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১১/০৬/২০০২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অদ্বিতি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বেপাড়িপাড়া,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১৬০৩/০২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১১/০৬/২০০২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কৃষি ও সমাজ উন্নয়ন সংস্থা, গ্রাম+ পোঃ ও উপজেল-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ট-বা-১৬০৫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২৫/৬/০২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শ্যামলী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দুল্যাবেগম, পোঃ- কান্ঠালিয়া,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১৬০৬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০৭/০৭/২০০২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বলটিয়া নব কলি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বলটিয়া,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১৬০৭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০৭/০৭/২০০২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দীপছায়া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গাড়াইল পোঃ কেঞ্জুরী,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১৬০৮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১০/০৭/২০০২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মলাজানী আশার আলো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মলাজানী, পোঃ একিন নগর,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১৬০৯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১০/০৭/২০০২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সংশোধন সমাজসেবা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গ্রাঃ বড় মেধার, পোঃ ধলাপাড়া,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ঘ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১৬১০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১০/০৭/২০০২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অলোক সামাজিক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কান্দিলা, পোঃ শিবপুর,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১৬১১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মোস্তাক মেমোরিয়াল ওয়েলফেয়ার অর্গানিজেশন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পাকুটিয়া, পোঃ ডি পাকুটিয়া,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১৬১২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সুর্যের হাসি সামাজিক উন্নয়ন সংস্থা, গ্রাম- পোঃ-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১৬১৩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২২/৭/০২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বাস্তব সামাজিক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আদালত 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২৮/৭/০২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স্পর্শ জন উন্নয়ন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১৬১৫/০০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৩১/০৭/২০০২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সোপান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কাগমারী পাতুলী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১৬১৬/০২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১২/০৮/২০০২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চিকিৎসক কল্যাণ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ডিস্ট্রিক্ট গেট, 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১৬১৭/০২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১২/০৮/২০০২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বৃহত্তর ঢাকা জেলা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১৬১৮/০২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২১/০৮/২০০২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ফেন্ডস্ এসোশিয়েশন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মেইন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-১৬১৯/০২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২১/০৮/২০০২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মৌলানা আঃ হামিদ খান ভাসানী স্মৃতি পাঠাগার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কুরনী,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১৬২০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 ফর ডেভেলপমেন্ট হিউম্যান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রিসোর্স,  গ্রাঃ ও পোঃ চৌবাড়ীয়া,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১৬২১/০২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অরণ্য সমাজ কল্যাণ সংস্থা, গ্রাম-মহিষমারা, পোঃ-আশ্রা,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তাং-৯/৯/০২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আপোষ,  আদি টাংগাইল,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১০/৯/০২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সোন্দলা পাড়া সাংস্কৃতিক যুব উন্নয়ন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সোন্দলা পাড়া, পোঃ কালমেঘা,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১৬২৪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১০/০৯/২০০২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শ্রাবন্তী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বীরপুশিয়া,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১৬২৫/০২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পাঁচতারা সমাজ উন্নয়ন সংস্থা, গ্রাম- 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জামুর্কী,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 - ১৬২৬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তাং-১১/৯/০২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স্বপ্ন কুটির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লক্ষিদিয়া,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১৬২৭/০২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১২/০৯/২০০২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দ্বারা কুমুল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১৬২৮/০২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১২/০৯/২০০২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অর্গানাইজেশন অব লিগ্যাল এসিসটেন্স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(সোলা), মুক্তিযোদ্ধা মার্কেট,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১৬২৯/০২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 ফ্লাওয়ার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টাকিয়া কদমা,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১৬৩০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সঞ্চিতা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পাকুল্যা, পোঃ শাহানশাহগঞ্জ,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১৬৩১/০২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শতাব্দী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দরিবহর,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১৬৩২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অয়ণ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এনায়েতপুর, বৈল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১৬৩৩/০২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তারিখঃ ২৫/০৯/২০০২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কাশফুল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চান বয়ড়া, পোঃ চৌবাড়ীয়া,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১৬৩৪/০২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একতা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কালমেঘা, সখিপুর,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১৬৩৫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২৬/০৯/২০০২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গালা যুব কল্যাণ সমিতি, গ্রাম-গালা-পোঃ-গালা বীরসিংহ, ঘাটাইল,টাংগাইল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ট-ঘ-১৬৩৬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২৯/৯/০২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নিবেদিতা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১৬৩৭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০১/১০/২০০২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মুসুদ্দি বাজার,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১৬৩৮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১০/১০/২০০২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জন্য উন্নয়ন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লোন সুপার মার্কেট,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১৬৩৯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১০/১০/২০০২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শালিয়াবহ নয়াপাড়া সততা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শালিয়াবহ, পেঁচার আটা,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১৬৪০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৩০/১০/২০০২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নিবিড়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কাকরাইদ,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ম- ১৬৪১</w:t>
            </w:r>
          </w:p>
          <w:p w:rsidR="00502914" w:rsidRPr="00F32DB3" w:rsidRDefault="00502914" w:rsidP="00EF07C0">
            <w:pPr>
              <w:pStyle w:val="Heading2"/>
              <w:rPr>
                <w:rFonts w:ascii="Nikosh" w:hAnsi="Nikosh" w:cs="Nikosh"/>
                <w:b w:val="0"/>
                <w:bCs w:val="0"/>
                <w:lang w:val="en-US" w:eastAsia="en-US" w:bidi="bn-BD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৩০/১০/২০০২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নীড় সংস্থা, গ্রাম- দোহার পোঃ- যশিহাটি,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১৬৪২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২/১১/০২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দিঘীপাড়া বীর স্পোটিংর্ ক্লাব,গ্রাম- বংশীনগর,পোঃ-পেকুয়া,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ট-মি-১৬৪৩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গরীবের বন্ধু, গ্রাম- ময়থা গাছপাড়া, পোঃ- ঝনঝনিয়া,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১৬৪৪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৯/১১/০২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 xml:space="preserve">উপজেলা সমাজসেবা কার্যালয়, </w:t>
            </w:r>
            <w:r w:rsidRPr="00F32DB3">
              <w:rPr>
                <w:rFonts w:ascii="Nikosh" w:eastAsia="Nikosh" w:hAnsi="Nikosh" w:cs="Nikosh"/>
              </w:rPr>
              <w:lastRenderedPageBreak/>
              <w:t>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কেন্দ্রীয় সমাজ উন্নয়ন সংস্থা, গ্রাম- নাকাছিম,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পোঃ- কাশিল,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ট-বা-১৬৪৫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৯/১১/০২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আলোকদিয়া ব্রাদার্স স্পোটিং ক্লাব, গ্রাম- আলোকদিয়া, পোঃ- পাইসানা,নাগরপুর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১৬৪৬/০২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 ১৬/১১/০২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বটতলা,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১৬৪৭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১৭/১১/২০০২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পায়ূড়া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টেকি ও পোঃ মধুপুর, মধুপুর,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১৬৪৮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২৪/১১/২০০২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রসুলপুর ঢলুয়াপাড়া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বারইপাড়া, পোঃ ভাবন 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১৬৪৯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তেবাদিয়া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তেবাদিয়া, পোঃ জোরদিঘী,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০১/০২/২০০২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সিদ্দিক আলী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সিদ্দিক আলী,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মনতলা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মনতলা, পোঃ পেচার আটা,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পার্টিসিপেটরী ডেভেলপমেন্ট সোসাইটি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(পি,ডি,এস) আদি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১৬৫৩/০২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অনন্ত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বেপারী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১৬৫৪/০২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০৪/১১/২০০২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ঝড়কা ভানীকাত্রা আদিবাসী গ্রাম উন্নয়ন সমিতি,গ্রাম- ঝড়কা ভানীকাত্রা,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কড়ালিয়া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কড়ালিয়া, পোঃ দেওজানা,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১৮৫৬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ঘোড়ামারা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ঘোড়ামারা,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চৌরাশ গাও ঘোষ নৃতান্ত্রিক 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চৌরাশগাও,পোঃ-ধল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রঘুনাথপুর আদিবাসী গ্রাম উন্নয়ন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রঘুনাথপুর, পোঃ পেচার আটা,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১৬৫৯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মুক্তিযোদ্ধা পরিবার কল্যাণ সংস্থা, গ্রাম+পোঃ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ট-ক-১৬৬০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নাহালী সমাজ কল্যাণ সমিতি, গ্রাম-নাহালী, পোঃ- করটিয়া,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ট-বা-১৬৬১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২৮/১২/০২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স্বরুপ, গ্রাম+পোঃ- বড়বাসালিয়া,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২৮/১২/০২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দৃষ্টি প্রতিবন্ধী সেবা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১৬৬৩/০২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৩১/১২/২০০২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বন্ধু 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কলেজপাড়া, টাংগাইল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vAlign w:val="bottom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ট-১৬৬৪/০৩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তাং-৪/১/০৩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জেলা মুক্তিযোদ্ধা কল্যাণ পরিষদ,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২০/১/০৩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সেবা, গ্রাম- নগর ভাতগ্রাম, পোঃ- আটঘড়ি,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ট-মি-১৬৬৭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বারইপাড়া গ্রাম উন্নয়ন সংস্থা, গ্রাম- বারইপাড়া, পোঃ- ভাবনদত্ত,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ট-ঘ-১৬৬৮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নক্ষত্র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বেবী স্ট্যান্ড,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১৬৭০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০৩/০২/২০০৩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ডিজেবল্ড পিপলস অর্গানাইজেশন টু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ডেভেলপমেন্ট,গ্রাম+পোঃ-মামুদনগর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১৬৭১/০৩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০৫/০২/২০০৩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প্রতিবন্ধীদের কল্যাণ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দরানীপাড়া মধ্য পাড়া সমাজ কল্যাণ সংগ,গ্রাম- গাজেরস্বরী, পোঃ ফলিয়াজানি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দরানী 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১৬৭২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ধরিত্রী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১৬৭৩/০৩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উচ্ছল, গ্রাম+ পোঃ- এলেঙ্গা, কালিহাতী,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ট-ক-১৬৭৪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১৬/৩/০৩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জন কল্যাণ সংগঠন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নাগরপাড়া বাজার, পোঃ- মৈশমুড়া,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১৬৭৫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১৬/০৩/২০০৩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সাসটেইনেবল হিউম্যান বিয়িং এন্ড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এনভায়রনমেন্ট, 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১৬৭৬/০৩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২৯/০৩/২০০৩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সুবর্নতলী ডেভেলপমেন্ট সেন্টার,গ্রাম- সুবর্নতলী, পোঃ- আলালপুর,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তাং-২২/৪/০৩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ভোরের ডাক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ঝুনকাই, পোঃ জালালপুর,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১৬৭৯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২৩/০৪/২০০৩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সেবালয়, গ্রাম- পো+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ট-ক-১৬৮০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ত/৫/০৩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পথিক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কামারপাড়া বাজার,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১৬৮১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১১/০৫/২০০৩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ঈশিতা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গ্রাম- পথহারা, পোঃ- আড়াইগজ্ঞ,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ট-মি-১৬৮৩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তাং-১৪/৫/০৩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স্বতন্ত্র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সন্তোষ,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১৬৮৪/০৩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২৮/০৫/০৩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এডভান্সমেন্ট ফর ভিলেজ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ইনভায়রনমেন্ট,ধীতপুর,পোঃ বাঘিল,টাঙ্গাইল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১৬৮৫/০৩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২১/০৫/২০০৩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 আলো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নরসিংহপুর পোঃ ধূলবাড়ী,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১৬৮৭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৩১/০৫/২০০৩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কালিকাপুর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ংস্থা, গ্রাম- কালিকাপুর, পোঃ- দেওপাড়া,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ট-ঘ-১৬৮৮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তাং-৩১/৫/০৩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উন্নয়ন সংস্থা, গ্রাম- আজগানা, পোঃ- কুড়িপাড়া,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ট-মি-১৬৮৯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তাং-৭/৬/০৩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সত্যের দিশারী, গ্রাম- সিংহরাগী, পোঃ- এলাসিন,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ট-দে-১৬৯০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১৫/৬/০৩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পদ্ধ পলাশ সমাজ কল্যাণ সংস্থা, আরামবাগ রোড,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ট-স-১৬৯১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১৫/৬/০৩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শুরু,  গ্রাম+ পোঃ- গালা,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ট-১৬৯২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তাং-২১/৬/০৩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খোদাই খেদমতগার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সন্তোষ,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১৬৯৪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২৫/০৬/২০০৩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ঝরে পড়া মানব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১৬৯৫/০৩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প্রয়োজনীয় কর্মসূচী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১৬৯৬/০৩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স্থানীয় পরিবেশ ও পাড়া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এলাহার, পোঃ লাউহাটি,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১৬৯৭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০১/০৭/২০০৩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নতুন বাস টার্মিনাল ব্যবসায়ী কল্যাণ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সমিতি, নতুন বাস টার্মিনাল,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১৬৯৮/০৩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ডিজএ্যাবল্ড পিপল্স অর্গানিজেশন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টু ডেভেলপমেন্ড, শাহানশাহগঞ্জ,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১৭০০/০৩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পলী বাংলা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জোনাকী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১৭০২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তাং-২৬/৭/০৩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জাগ্রত সমাজ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কালমেঘা,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১৭০৩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২৮/০৭/২০০৩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প্রয়াস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আদালতপাড়া,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১৭০৪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২৮/০৭/২০০৩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নিয়ম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১৭০৫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অগ্রগতি ও গবেষণা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দপ্তিয়ার,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১৭০৬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ডেভেলপমেন্ট কমিটি(এস,ডি,সি) আকুরটাকুর,টাংগাইল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মেহেদী ম্যানসন,আকুরটাকুরপাড়া,টাঙ্গাইল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১৭০৭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১২/০৮/২০০৩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শিশু বন্ধু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১৭০৮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আদিবাসী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কেন্দ্রীয় মনিদর রোড, সখিপুর,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১৭০৯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আত্মবিকাশ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বিসিক রোড, থানাপাড়া,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১৭১১/০৩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তারিখঃ ২১/০৮/২০০৩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পাঁচতারা গ্রাম উন্নয়ন সংস্থা, গ্রাম- পথহারা, পোঃ- আড়াইগজ্ঞ হাট,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ট-মি-১৭১২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৩০/০৮/০৩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বাঘিল উদয়ন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বাঘিল, পোঃ ভাইঘাট বাজার,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১৭১৩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সম্মিলিত অবসরপ্রাপ্ত সৈনিক কল্যাণ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বাস স্ট্যান্ড,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ভু - ১৭১৪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মুক্তির প্রত্যয়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রেজিস্ট্রিপাড়া,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১৭১৫/০৩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৩০/০৮/২০০৩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চলাচল সংস্থা, গ্রাম- পিরোজপুর, পোঃ- কাকরাইদ,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ট-মি-১৭১৬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তাং-৩০/৮/০৩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মধ্যবালিয়া শ্যামল বাংলা যুব সংঘ,গ্রাম- বানিয়াপাড়া, পোঃ-উপজেলা-ঘাটাইল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ট-ঘ-১৭১৭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বিপ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ব যুব সংঘ, গ্রাম- তুইষারচালা, আমবাগ, পোঃ- বাঘেরবাড়ী,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ট-স-১৭১৮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১৩/৯/০৩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ব্যবস্থা উন্নয়ন সংস্থা, গ্রাম+পোঃ- শশুয়া,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ট-ভু-১৭১৯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কল্যাণ কেন্দ্র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শ্যামলী জামুরিয়া রোড,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১৭২০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১৮/০৯/২০০৩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কাশবন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পারদিঘুলিয়া,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১৭২১/০৩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১২/০৯/২০০৩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ব্রতী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১৭২২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২২/০৯/২০০৩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ভবিষ্যতের আলো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বিশ্বাস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  - ১৭২৩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২২/০৯/২০০৩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যুব উন্নয়ন সংসদ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হাওড়াপাড়া, পোঃ পৌজানবাজার,কালিহাতী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১৭২৪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২২/০৯/২০০৩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 তরুন যুব সংঘ, গ্রাম- নিগইর, পোঃ- ভুক্তা,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২২/৯/০৩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পৌজান সমাজ সমাজ কল্যাণ সংঘ, গ্রাম ও পোঃ- পৌজান,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 আশা, গ্রাম- উফুলকি, পোঃ- বরাটি,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ট-মি-১৭২৮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উন্নয়ন সংস্থা, গ্রাম- একঢালা,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১৭২৯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তাং-২৫/৯/০৩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কামারচালা পূর্বপাড়া যুব কল্যাণ সমিতি, গ্রাম- কামারচালা, পোঃ-ছনখোলা.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ট-ঘ-১৭৩০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তাং-১৩/১০/০৩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শিরির চালা সমাজ কল্যাণ যুব সমিতি, গ্রাম- রামদেবপুর, পোঃ- শহর গোপিনপুর,ঘাটাইল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ট-ঘ-১৭৩১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তাং-১১৩/১০/০৩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 তারকা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স্থলবর্ষা, পোঃ চকতৈল,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১৭৩২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১৯/১০/২০০৩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স্বচ্ছন্দ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১৭৩৩/০৩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২৭/১০/২০০৩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বাড়ী গ্রাম পূর্ব পাড়া যুবক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মেঘনা বাজার,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১৭৩৪/০৩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২১/১০/২০০৩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জেলা প্রাইভেট ক্লিনিক ও নার্সিং হোম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কর্মচারী কল্যাণ সমিতি জেলা সদর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রোড,টাঙ্গাইল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 - ১৭৩৫/০৩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২১/১০/২০০৩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>মাতা সমাজ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হিংগানগর,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১৭৩৬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২৫/১০/২০০৩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সোসাইটি এন্ড হিউম্যান ডেভেলপমেন্ট অর্গানাজেশন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ছোট গবড়া, পোঃ গোহাইলবাড়ী,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১৭৩৭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তৌহিদ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রেজিস্ট্রি,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১৭৩৮/০৩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অন্তর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এলেঙ্গা, কালিহাতী,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১৭৩৯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১১/১১/২০০৩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শিশু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মসজিদ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-১৭৪০/০৩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জনতা পরিসেবা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আড়াইপাড়া,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১৭৪১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নিরসন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১৭৪৩/০৩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২০/১১/২০০৩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ব্রাইট ফিউচার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মীরের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১৭৪৪/০৩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৩০/১১/০৩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এলাচিপুর প্রগতি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এলাচিপুর, পোঃ মেরুয়াঘোনা,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১৭৪৬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০২/১২/২০০৩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 উপজেলা মেকানিকাল কল্যাণ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মামুদ নগর,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১৭৪৭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২/১২/০৩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ভিক্টোরিয়া  ফ্রেন্ডস্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ভিক্টোরিয়া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১৭৪৮/০৩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০২/১২/২০০৩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দেলদুয়ার উপজেলা প্রতিবন্ধী উন্নয়ন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১৭৪৯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১৩/১২/২০০৩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উন্নয়ন সংস্থা, গ্রাম- কাহেতারা, পোঃ- গোহাইলবাড়ী,মির্জাপুর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ট-মি-১৭৫০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তাং-১৩/১২/০৩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সোসিও ইকনমিক ডেভেলপমেন্ট এন্ড রিহ্যাবি 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লিটেশন অর্গানিজেশন, এনায়েতপুর,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১৭৫১/০৩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২০/১২/২০০৩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অর্গানিজেশন ফর রুরাল পিপলস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আনসার ক্যাম্প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১৭৫২/০৩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২০/১২/২০০৩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গাংবেহালী নব উদয় কল্যাণ সংস্থা, গ্রাম- গাংবেহালী, পোঃ- ভাদ্রা, নাগরপরু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ট-না-১৭৫৪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চলমান সামাজিক উন্নয়ন সংস্থা, পঃ কাগমারা,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ট-১৭৫৫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বাসাইল উপজেলা প্রতিবন্ধী উন্নয়ন পরিষদ, বাসাইল,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ট-১৭৫৬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ভানীকাত্রা জয়ন্তী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ভানীকাত্রা,পোঃ- ও উপজেলা-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১৭৫৭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ঝড়কা ব্যব্সায়ী কল্যাণ সমিতি, গ্রাম- ঝড়কা, পোঃ- ও উপজেলা-ঘাটাইল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ট-ঘ-১৭৫৮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তাং-১২/০১/০৪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 উন্নয়ন সংস্থা, ভিক্টোরিয়া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ট-১৭৫৯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সরকারী কর্মচারী কল্যাণ সমিতি কালিহাতী,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৪র্থ শ্রেণী সরকারী কর্মচারী কল্যাণ সমিতি,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গ্রাম ও পোঃ-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ট-ক-১৭৬১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গেরামারা,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১৭৬২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এগিয়ে চলো, গ্রাম- ফতেপুর, পোঃ- চামারী ফতেপুর,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ট-মি-১৭৬৩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সাথী গ্রাম উন্নয়ন সমিতি, গ্রাম- ময়থা চরপাড়া, পোঃ-যশিহাটি,বাসাইল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ট-বা-১৭৬৪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১৫/১/০৪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দেশের মায়া মানবিক উন্নয়ন সংস্থা, গ্রাম- বাবনাপাড়া,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নাু ১৭৬৫/০৪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উন্নয়ন সংস্থা, গ্রাম+ পোঃ- নিকলা,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ট-ভু-১৭৬৬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২১/১/০৪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সমন্বিত মানব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টু- না-ু ১৭৬৭/০৪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ধলেশ্বরী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খারজানা, পোঃ,পোড়াবাড়ী,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১৭৬৮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নিঝুম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ধনবাড়ী,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১৭৬৯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মর্নিং সান, গ্রাম- ময়থা আইকপাড়া,গ্রাম- দেউলি,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ট-বা-১৭৭০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২৬/২/০৪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রিকন্সট্রাকশন সেন্টার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প্রিন্স রোড, থানাপাড়া,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১৭৭১/০৪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১৭৭২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সরোবর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১৭৭৩/০৪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 হেরা সমাজ উন্নয়ন সংস্থা, গ্রাম- একডালা,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ট-বা-১৭৭৪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৯/৩/০৪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ভুয়া কামার্থী তরুন  যুব সংঘ, গ্রাম- ভুয়া কামার্থী, 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তাং-৯/৩/০৪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আমানত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পোড়াবাড়ী,টাঙ্গাইল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১৭৭৬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 উপজেলা প্রতিবন্ধী উন্নয়ন পরিষদ,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তাং-১৮/৩/০৪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মধুবন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হলদিয়া, পোঃ আশ্রা,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১৭৭৮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সংগ্রহ, গ্রাম- একডালা, পোঃ-আইসড়া,বাসাইল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ট-বা-১৭৭৯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তাং-১৮/৩/০৪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সাধ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১৭৮০/০৪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হিতৈষী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এনায়েতপুর,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১৭৮১/০৪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করটিয়া সুখী সামাজিক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১৭৮২/০৪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দেশ’’ গ্রাম+ পোঃ- আইসড়া,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১৭৮৩/০৪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সেন্টার ফর রুরাল ডেভেলপমেন্ট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বাইমহাটি,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১৭৮৪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তারিখঃ ২৯/০৩/২০০৪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দীপায়ন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শাহেদ হাজারী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১৭৮৫/০৪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কর্ম সহায়ক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কাগমারা,টাঙ্গাইল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১৭৮৬/০৪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৩০/০৩/২০০৪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স্বর্ণালী আকাশ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১৭৮৭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৩১/০৩/২০০৪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বারইপাড়া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বারইপাড়া, পোঃ ভাবন দত্ত,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১৭৮৮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ভাগ্য উন্নয়ন সংস্থা, গ্রাম-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ট-ক-১৭৮৯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তাং-৬/৪/০৪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লোটাস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বেড়াবুচনা,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১৭৯০/০৪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ডেভেলপমেন্ট ফোরাম, গ্রাম- কাগমারী পাতুলীপাড়া, পোঃ- সন্তোষ, টাংগাইল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 - ১৭৯২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৬/০৪/২০০৪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ইসলামী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জাঙ্গালিয়া,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১৭৯৪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০৮/০৪/২০০৪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হাতেম আলী স্মৃতি সংঘ, গ্রাম-সিকিবাইদ,পোঃ- কুড়িপাড়া,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ট-ঘ-১৭৯৫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তাং-৮/৪/০৪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 ফর ব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ইন্ডস হেল্প এন্ড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এসিসটেন্স, গ্রাঃ রাবনা, পোঃ শিবপুর,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১৭৯৬/০৪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প্রসার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ধনবাড়ী বাস স্ট্যান্ড,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১৭৯৭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সোসাল এডভান্সমেন্ট এন্ড রুরাল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ডেভেলপমেন্ট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এসোসিয়েশন, বিশ্বাস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 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১৭৯৮/০৪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২০/০৪/২০০৪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এডুকেশন ডেভেলপমেন্ট এসোসিয়েশন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কাগমারী,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১৮০০/০৪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২৯/০৪/২০০৪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নিশ্চয়তা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চামড়া গুদাম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১৮০১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কল্যাণ মানবিক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ধুপুরিয়া,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১৮০৩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শতদল সংসদ, গ্রাম ও পোঃ-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বাঁশতৈল,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ট-মি-১৮০৪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কিন্ডার গার্টেন এসোসিয়েশন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১৮০৫/০৪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২৯/০৪/২০০৪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মশাল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গাজুটিয়া,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নাু ১৮০৬/০৪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৬/০৫/২০০৪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জিয়া আদর্শ ক্লাব, গ্রাম+ পোঃ- কুশারিয়া,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ট-ঘ-১৮০৮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সেভ দি আর্থ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দিঘুলিয়া,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১৮০৯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০৯/০৫/২০০৪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‘‘ডানা’’, গ্রাম ও পোঃ- নিকরাইল,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ট-ভু-১৮১০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১৮/৫/০৪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শান্তির প্রতীক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কাবলাপাড়া পোঃ পোড়াবাড়ী,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১৮১১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১৮/০৫/২০০৪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 উপজেলা প্রতিবন্ধী উন্নয়ন পরিষদ,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ট-ঘ-১৮১২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২২/৫/০৪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গালা সমাজ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গালা,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১৮১৩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০৬/০৬/২০০৪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 উপজেলা মুক্তিযোদ্ধা কল্যাণ সমিতি, ঘাটাইল,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ট-ঘ-১৮১৪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৬/৬/০৪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মুক্তিযোদ্ধাদের সাহায্য,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 মেলা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আদালত পাড়া,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-ু ১৮১৫/০৪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০৯/০৬/২০০৪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জীবনতরী মানবিক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কান্দুলিয়া,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১৮১৯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১৯/০৬/২০০৪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বলাকা উন্নয়ন সংস্থা, গ্রাম+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তাং-২৬/৬/০৪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বৈশাখী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সাকরাইল,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১৮২১/০৪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১৭/০৮/২০০৪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জনস্বার্থে জনসেবা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১৮২২/০৪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১৭/৭/০৪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হেরন্তপাড়া যুব উন্নয়ন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হেরন্তপাড়া, পোঃ লাউহাটি,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১৮২৩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১৭/০৭/২০০৪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সুবর্ণ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রেজিস্ট্রিপাড়া,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১৮২৪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২৬/০৭/২০০৪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গণ যোগাযোগ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উত্তর মহিষমার, পোঃ আশ্রা,মধুপুর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১৮২৬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২৫/০৭/২০০৪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হাটিপাড়া সবুজ সংঘ,গ্রাম- হটিপাড়া, পোঃ-পাটিতাপাড়া,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তাং-২৫/৭/০৪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কৃষাণ কল্যাণ সংস্থা,গ্রাম ও পোঃ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তাং-৩১/৭/০৪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ফ্রেন্ডস ওয়েলফেয়ার এসোসিয়েশন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১৮২৯/০৪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১৭/০৮/২০০৪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তাঁতী পুনর্বাসন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ছোট কালীবাড়ী,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১৮৩০/০৪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২১/০৮/২০০৪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যুগায়ন সামাজিক উন্নয়ন সংসদ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১৮৩১/০৪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২৫/০৮/২০০৪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পশ্চিম আকুরটাকুর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পশ্চিম 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১৮৩২/০৪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০৪/০৯/২০০৪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শিলা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 ১৮৩৩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১৪/০৯/২০০৪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সোসাইটি অব কম্যুনিটি কালচার এন্ড ইকোনমিক রিসার্চ,গ্রাম- নন্দনপুর,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ট-গো-১৮৩৫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তাং-১৮/৯/০৪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ভুঞাকামার্থী বন্ধন কল্যাণ সমিতি,গ্রাম- ভুঞাকামার্থী,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তাং২৩/৯/০৪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কর্মার্জন,  নুরজাহান ভিলা,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শাহেদ হাজারী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১৮৩৭/০৪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২৩/০৯/২০০৪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দোয়েল শ্যামা আদর্শ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বাঁশতৈল,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১৮৩৮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২৭/০৯/২০০৪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ডেভেলপমেন্ট অর্গানাইজেশন ফর দি পিপল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১৮৩৯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২৭/০৯/২০০৪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বৃষ্টি’’   গ্রাম- হাতিলা, পোঃ- টি-ভাতুকুড়া,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ট-১৮৪০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তাং-৬/১০/০৪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রক্ষণাবেক্ষণ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গ্রাম ও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দে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১৮৪১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০৬/১০/২০০৪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শাহজামান স্মৃতি সংসদ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পশ্চিম আকুরটাকুরপাড়া,টাঙ্গাইল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-১৮৪২/০৪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রিল্যায়বল এসোসিয়েশন ফর ইয়ুথফুলনেস, গ্রাম-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চতুরঙ্গ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ছাওয়ালী,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১৮৪৫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সখিপুর উপজেলা প্রতিবন্ধী উন্নয়ন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 সখিপুর,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১৮৪৬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প্রতিবন্ধীদের সাহায্য,,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আবিষ্কার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১৮৪৭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২৬/১০/২০০৪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দুঃস্থ সেবা ও কল্যাণ সংস্থা, গ্রাম ও পোঃ- ধুবুরিয়া,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ট-না-১৮৪৮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তাং-২৬/১০/০৪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সুর্যোদয় নাট্য শিল্পী কল্যাণ সংঘ, গ্রাম ও পোঃ-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তাং-২৮/১০/০৪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শিবা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পালপাড়া, পোঃ সন্তোষ,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১৮৫১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তাং-২৮/১০/০৪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ষ্টার  এসোসিয়েশন, গ্রাম-ও পোঃ- এলেঙ্গা,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২৮/১০/২০০৪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নিষ্ঠা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পিচুরিয়া, পোঃ গালা,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১৮৫ 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২০/১১/২০০৪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মাতৃ সেবা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মীর দেওহাটা,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মিু ১৮৫৪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২৩/১১/২০০৪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তাঁত শিল্পী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গ্রাঃ নলশোধা, পোঃ পাথরাইল,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ট - দে 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১৮৫৫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তারিখঃ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০৫/১২/২০০৪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আমাদের প্রচেষ্টা, গ্রাম ও পোঃ- দেউলি,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ট-বা-১৮৫৬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৭/১২/০৪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ইনটিগ্রেটেড হেল্থ এন্ড রুরাল সাপোর্ট প্রগ্রাম,দেলদুয়ার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 দেলদুয়ার,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১৮৫৭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১৮/১২/২০০৪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কো-অর্ডিনেশন অব দি পিপলস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১৮৫৮/০৪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২৯/১২/২০০৪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সানরাইজ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শিমুলটি, পোঃ রাজাফৈর,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১৮৫৯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২৯/১২/২০০৪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ভুবন,গ্রাম- বত্তা,পোঃ ও উপজেলা-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তাং-২৯/১২/০৪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প্রবাল, গ্রাম- ভিয়াইল বাজার, পোঃ- দেওপাড়া,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৩০/১২/০৪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চিলড্রেন কেয়ার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কাঞ্চন কুটির, ঢাকা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-ু ১৮৬২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৩০/১২/০৪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বধির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হাবিব সুপার মার্কেট,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১৮৬৩/০৫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০৪/০১/২০০৫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সেন্টার ফর হিউম্যান রিসোর্স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মেইন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১৮৬৪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০৪/০১/২০০৫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ঝাইপাড়া জাগরণ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ঝাইপাড়া, পোঃ কান্ঠালিয়া,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১৮৬৫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০৪/০১/২০০৫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দিশারী, গ্রাম+ পোঃ- আউলিয়াবাদ,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১৩/১/০৫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বেড়বাড়ী নিউ সবুজ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বেড়বাড়ী, সখিপুর,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স - ১৮৬৭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১৩/১/২০০৪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সাগরদিঘী ব্যবসায়ী কল্যাণ সমিতি,  গ্রাম- +পোঃ- সাগরদিঘী,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ট-স-১৮৬৮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তাং-১৭/১/০৪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উজ্জল ভবিষ্যত’’ গ্রাম- মুড়াকৈ, পোঃ- দেউলি,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১৮৭০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গ্রামীন আলো সংস্থা, গ্রাম-বল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তাং-৯/২/০৫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প্রযুক্তি উন্নয়ন পরিষদ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সাকরাইল,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১৮৭২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০৯/০২/২০০৫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মানড়া শান্তি যুব উন্নয়ন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বারিন্দা বাজার, 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নাু ১৮৭৩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১২/০২/২০০৪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শেষ প্রান্ত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নতুন বাস টার্মিনাল,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১৮৭৪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১৭/০২/২০০৫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সাধারণ জন কর্ম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নওগা, পোঃ ঘারিন্দা,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১৮৭৫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ভিত্তিক সমন্বিত সংস্কার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আমজানি, কালিহাতী,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১৮৭৬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১২/০৩/২০০৫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ছোট থেকে বড়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ঢেউরিয়া, পোঃ চকতৈল,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১৮৭৭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আগতাড়াইল ওয়েলফেয়ার সোসাইটি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আগতাড়াইল,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১৮৭৮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১২/০৩/২০০৫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গম্ভীরা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ঘু ১৮৭৯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তারিখঃ ১৫/০৩/২০০৫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ছায়া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আকুরটাকুর মুসলিমপাড়া,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১৮৮০/০৫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 মান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দিঘুলিয়া, পোঃ গোহাইল বাড়ী,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১৮৮১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১৫/০৩/২০০৫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 চর উন্নয়ন সমিতি, নাট্য মহল বিল্ডিং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(২য় তলা), পাঁচ আনী বাজার,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 - ১৮৮৩/০৫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প্রতিভা বিকাশ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দিঘুলিয়া,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১৮৮৪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নন-গেজেটেড সরকারী কর্মচারী ক্লাব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গোপালপুর,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গো - ১৮৮৫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হিমালয়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গ্রামঃ গান্দিনা, কালিহাতী,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ক - ১৮৮৬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১৯/০৩/২০০৫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বাতায়ন,  গ্রাঃ আদি টাঙ্গাইল,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মীরের বেতকা,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১৮৮৭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২৪/০৩/২০০৫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আহরণ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বেড়াবুচনা,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১৮৮৮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২৪/০৩/২০০৫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সূর্যের আলো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ব্রাহ্মণখোলা, পোঃ আলালপুর,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দে - ১৮৮৯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০৩/০৪/২০০৫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বাড়ী গ্রাম সমাজ সংস্কার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না - ১৮৯০/০৫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আর, এম, জি, যুব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রুপসী যাত্রা, পোঃ হিংগানগর,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১৮৯১/০৫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০৪/০৪/২০০৫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বাঘাড়া বাজার বণিক কল্যাণ সমিতি,গ্রাম-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বাঘাড়া বাজার,পোঃ-লক্ষিন্দর,ঘাটাইল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ট-ঘ-১৮৯২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তাং-০৪/৪/০৫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আত্ম 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ও পোঃ মৈশামুড়া,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মি - ১৮৯৩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০৬/০৫/২০০৫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ঘাটাইল সমিতি, টাঙ্গাইল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পলাশতলী রোড,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১৮৯৪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০৯/০৪/২০০৫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 প্রিয় সংস্থা, গ্রাম- আন্দরা,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ও উপজেলা-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ট-মি-১৮৯৫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৯/৪/০৫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বনানী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মালাডুরি,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ম - ১৮৯৬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স্বনির্ভরতা অর্জন, গ্রাম+পোঃ- নাগবাড়ী,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ট-ক-১৮৯৭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তাং-১৩/৪/০৫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নিউ রেনেসা, গ্রাঃ করটিয়া মসজিদ রোড,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করটিয়া,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১৮৯৮/০৫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১৩/০৪/২০০৫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সূর্য তরুন উন্নয়ন সংঘ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গ্রাঃ জামুরিয়া, পোঃ করিমপুর,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ঘ - ১৯০০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অরণী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পূর্ব আদালত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১৯০১/০৫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২৩/০৪/২০০৫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সবার জন্য কর্মসূচী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শফি ভিলা, পূর্ব আদালত পাড়া,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- ১৯০২/০৫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তারিখঃ ২৪/০৪/২০০৫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ডেভেলপমেন্ট ফাউন্ডেশন,ভাদ্রা,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ট-না-১৯১০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১২/৪/০৭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জাজিরা সমাজ কল্যাণ সংস্থা, আদালত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ঝলক সমাজ উন্নয়ন সংস্থা, ময়থা, ফুলকি, বাসাইল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ট-বা-১৯১২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যুগান্তর উন্নয়ন সংস্থা,গ্রাম+ পোঃ- ও উপজেলা-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ট-ভু-১৯১৩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প্রথম সকাল, পুরাতন বাসষ্টান্ড,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অন্যান্য সমাজ কল্যাণ সংস্থা,গ্রাম+পোঃ- কাজিপুর, উপজেলা-টাংগাইল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সুর্যোদয় উন্নয়ন সংস্থা, গ্রাম+পোঃ-গালা,টাংগাইল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তাং-২৯//৫/০৭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আশ্বাস, অরজুনা,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ট-ভু-১৯১৭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তাং-৩/৬/০৭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কর্ম উৎস কল্যান সংস্থা, ধুবরিয়া,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ট-না-১৯১৮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৪/৬/০৭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 সমাজ উন্নয়ন সংস্থা, গ্রাম-বাবুপুর, আলালপুর, 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ট-দে-১৯১৯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৪/৬/০৭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কোনাবাড়ী সমাজ কল্যাণ সংস্থা, গ্রাম-কোনাবাড়ী,পোঃ-ধরেরবাড়ী,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১৯২০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৪/৬/০৭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কল্পনা বহুমুখী উন্নয়ন সমাজ, বিসিক রোড, থানাপাড়া,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১১/৭/০৭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নবান্ন, গ্রাম- নওগাঁও, ঘারিন্দা,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১৯২৩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১১/৭/০৭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পিপলস ডেভেলপমেন্ট ফাউন্ডেশন, বরাটি, 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ট-মি-১৯২৪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১১/৭/০৭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মোহিনী সমাজ কল্যাণ সংস্থা ,বিশ্বাস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১৯/৭/০৭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নিশান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কোদালিয়া,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১৯২৬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বাইচাইল দড়িচৈথট্র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বাইচাইল, পোঃ- চৈথট্র, ঘাটাইল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ট-ঘ-১৯২৭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২৯/৭/০৭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দারিদ্র বিমোচন কৌশল, ময়মনসিংহ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১৯২৮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সোসাইটি টু অর্গানাইজ পিপল ফর অলটারনেটিভ নীড, টাংগাইল এএটাএএেএনায়েতপুর,টাংগাইল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ফর দ্যা চিলড্রেন, আদি টাংগাইল,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ভাই ভাই সমাজ কল্যাণ প্রশিক্ষণ সংস্থা,বিশ্বাস বেতকা,টাংগাইল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০৭/৮/০৭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মাল্টিপারপাস সোসাল ডেভেলপমেন্ট ফাউন্ডেশন,ভুঞাপুর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ট-ভু-১৯৩২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০৭/০৮/০৭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গৃহ উন্নয়ন প্রকল্প, ভিক্টোরিয়া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নবীন সমাজ কল্যাণ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চরপৌলী,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গণ সংস্থা, শিমুলতলী, আকুর টাকুর,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দারিদ্র মুক্তি সংস্থা,গ্রাম+পোঃ-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ভুক্তা,কালিহাতী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ট-ক-১৯৩৬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তাং-২০/৮/০৩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আহরন সমাজ কল্যাণ সংস্থা,সাবালিয়া,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২০/৮/০৭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দৃষ্টিাদান সেবা সংস্থা,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মৎস্য শিকারী কল্যাণ সমিতি, ছয়আনী বাজার,টাংগাইল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মধুপুর উপজেলা প্রতিবন্ধী উন্নয়ন পরিষদ,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গ্রাম+পোঃ-মধুপুর,টাঙ্গাইল।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ট-ম-১৯৪০,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তাং-২২-৮-০৭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গাড়াইল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পিচুরিয়াআই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পাছ বেথর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পাইকমুড়িল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তোরাবগজ্ঞ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বেগুনটাল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রুপসী যাত্রা হাজীপাড়া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রুপসীযাত্রা দঃপাড়া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রুপসীযাত্রা উঃপাড়া 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বহুলীপাড়া আই পি কলাব,টাংগাইল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মালতীপাড়া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গালারচর উঃপাড়া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ভাঙ্গাপাড়া আই পি কলাব,টাংগাইল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বাইমাইল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ডুবাইল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গালারচর দঃপাড়া 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দাইন্না চৌধুরী আই পি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দুরিয়াবাড়ী আই পি এম ক্লাব,টাংগাইল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তাং-২৩/৮/০৭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উনণয়নের অগ্রদূত,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গ্রাম-পাছবেথইর,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পোঃশিবপুর,টাঙ্গাইল সদর।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ট-১৯৫৯,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২৮-৮-০৭-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আত্মকর্মী সংঘ,গ্রাম-ব্রাম্মনপারিল,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পোঃ+উপজেলা-বাসাইল,টাঙ্গাইল।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ট-বা-১৯৬০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তাং-২৮-৮-০৭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আফাজ উদ্দিন সাংস্কৃতিক সংঘ,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গ্রাম-পাকুল্যা,পোঃজামৃর্কী,মির্জাপুর,টাং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ট-মি-১৯৬১,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তাং-২৮-৮-০৭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পথে আমরা সামাজিক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গ্রাম-পাকুল্যা কর্মকারপাড়া,পোঃজামুর্কী,মির্জাঃ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ট-মি-১৯৬২,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তাং-২৮-৮-০৭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নাগরিক সমাজ উন্নয়ন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গ্রাম+পোঃ+উপজেলা-ভুঞাপুর,টাঙ্গাইল।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ট-ভু-১৯৬৩,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তাং-২৮-৮-০৭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মঙ্গলহোড়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মুশুরিয়া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হিঙ্গানগর চরপাড়া আই পি ক্লাব,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ট-১৯৬৬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কুমারিয়া বান্দাবাড়ী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লালহারা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পাড়া আই পি এম  কলাব,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ডুবাইল মধ্যপাড়া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দেলদুয়ার পঃপাড়া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সানবাড়ী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আগ এলাসিন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মেরুয়াঘোনা 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শৈলকুড়িয়া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দক্ষিণ বাথুলী আই পি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পুটিয়াজানি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কৈজুরী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পুরাতন পাথরাইল আই পি এম 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নরুন্দা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নলুয়া 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কোপাখি পঃপাড়া 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ফাজিলহাটি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কামান্না গাছপাড়া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চালা আটিয়া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দশকিয়া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তাতশ্রী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বাথুলী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গড়াসিন উত্তরপাড়া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রত্নউরী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পাচুরিয়া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বর্নী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বিন্দুরিয়া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গড়াসিন দঃপাড়া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চন্ডি দঃপাড়া আই পি এম ক্লাব, দেলদুয়ার,টাংগাইল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দঃ গোপালপুর আই পি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এনায়েতপুর 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বিল বাথুয়াজানি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পটল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ট-১৯৯৯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পাকুল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পুর্বপাড়া  আই পি এম কলাব,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পারকুশিয়া আই পি এম ক্লাব,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ট-২০০১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ব্রাম্মনকুশিয়া আই পি এম ক্লাব, 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সুরুজ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গ্রামচৌবাড়িয়া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অঅগবিক্রমহাটি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দাইন্না চৌধুরী আই পি এম ক্লাব, বাঘিল,টাংগাইল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চরহুগড়া আই পি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ফতেপুর আই পি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ছোটবাসালিয়া আই পি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কাজিপুর আই পি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জোকা আই পি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হুগড়া আই সি এম ক্লাব,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 উন্নয়ন সংস্থা,গ্রাম+পো+উপজেলা-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ট-না-২০১৩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১২/০৯/০৭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লাঙ্গুলিয়া নিঃস্বর্গ যুব কল্যাণ সংস্থা, বোয়ালী,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ট-স-২০১৪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উপজেলা মাইক্রোবাস চালক কল্যাণ সমিতি,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১৭/৯/০৭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পাতা,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,ফেরী’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ট-ক-২০১৭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কল্যাণ উন্নয়ন সংস্থা, বাজিতপুর,টাংগাইল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বৈশাখী উন্নয়ন সংস্থা,মুসলিমপাড়া,টাংগাইল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ইলেভেনথ ষ্টার সোসাল অর্গানাইজেশন, ঘাটান্দি,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সৎগতি, সিংগাইর,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বাজার,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ট-ক-২০২১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শেষ মোহনা, অলোয়াতারিনী,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প্রবাসী বহুমুখী কল্যাণ সংস্থা, 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আশিকা মানবিক উন্নয়ন কেন্দ্র, পাথরঘাটা,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ভাটপাড়া কৃষক শ্রমিক যুব উন্নয়ন ক্লাব,সহবতপুর,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ট-না-২০২৫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আকাশমাটি উন্নয়ন সংস্থা,মাঝুটিয়া, পাকুটিয়া,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শিয়ালকোল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চরঅলোয়া মধ্যপাড়া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বরকতপুর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কাগমারীপাড়া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ভারই 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ধুবলিয়া পঃপাড়া 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মাদারিয়া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ঘাটান্দি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রায়ের বাসালিয়া দঃপাড়া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তেঘরী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বেতুয়া উত্তরপাড়া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কয়েড়া টোলজান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কুতুবপুর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ঘাটান্দি দঃপাড়া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বড়নলছিয়াপাড়া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কষ্টাপাড়া 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চন্ডিপুর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বামনহাটা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কুঠিবয়রা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পাঁচতেরিল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উঃপাড়া আই পি এম কলাব,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পাঁচতেরিল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দঃপাড়া আই পি এম কলাব,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রায়ের বাসালিয়া উঃপাড়া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বিল চাপড়া আই পি এম ক্লাব, 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বেতরাইল,চকতৈল, আই পি এম ক্লাব,,দেলদুয়ার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তাং-২৯/১০/০৭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কার্যক্রমে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 বাতা’ দেওলা,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অনুবন্ধ সমাজসেবা সংস্থা, গ্রাম-চন্দবাড়ী,গোপালপুর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ট-গো-২০৫২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মোহনপুর কল্যাণ সংস্থা,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ট-গো-২০৫৩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সমতা উন্নয়ন সংস্থা, গালা,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২০৫৪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সীমিত জনকল্যাণ সংস্থা, পার্ক বাজার,টাংগাইল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বন্ধন সমাজ কল্যাণ সংস্থা, 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রুপসী বাংলা সমাজ উন্নয়ন সংস্থা, সন্তোষ,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 গ্রামীন উন্নয়ন সংস্থা, কলেজপাড়া,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‘শান্তির জন্য সমাজ’ ভারড়া,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উপজেলা প্রতিবন্ধী উন্নয়ন পরিষদ,ভুঞাপুর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ট-ভু-২০৬০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প্রকৃতি সমাজ উন্নয়ন সংস্থা, মধুপুর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ট-ম-২০৬১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২৫/১১/০৭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ডায়মন্ড’ সমাজ কল্যাণ সংস্থা, আটঘরি,মির্জাপুর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তাং-২৫/১১/০৭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রীড ফাউন্ডেশন’ সখিপুর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ট-স-২০৬৩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সংস্থা,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জার,কালিহাতি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ট-ক-২০৬৪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সার্ভিসেস এসোসিয়েশন, এলেঙ্গা,কালিহাতী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ট-ক-২০৬৫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সার্বজনীন কল্যাণ সংস্থা, ইচাইল, কুরনী 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ফলশ্রুতি’ 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২০৬৭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বাংলা সমাজ উন্নয়ন সংস্থা্, 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যমুনা কল্যাণ সংস্থা, পূর্ব আদালতপাড়া,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২০৬৯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২৭/১২/০৭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জাগ্রত জনকল্যাণ সংস্থা, সারটিয়াগাজী, ভাদ্রা,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ট-না-২০৭০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সাথী সামজিক সংস্থা, গ্রাম- দ্বিমুখা, টেরকি, কালিহাতী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ট-ক-২০৭১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৩০/১২/০৭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‘ধোপাকান্দি উদয়ন সংস্থা’ 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ট-গো-২০৭২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০২/০১/০৮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 সাথী’  সন্তোষ,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২০৭৩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তাং-০২/০১/০৮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সয়া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সংস্থা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১৩/০১/-০৮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,হেলপ,  রেজিস্ট্রীপাড়া,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সমাজ কল্যাণ সংস্থা, দেওলা,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যমুনা সমাজ কল্যাণ সংস্থা, 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চির সবুজ সংস্থা, প্যাড়াডাইসপাড়া,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শান্তির ঠিকানা, বরুহা,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ভাটচান্দা কল্যাণ সমিতি, গালা,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শিল্পী উন্নয়ন সংস্থা ,দিঘুলিয়া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প্রতিভা সমাজ কল্যাণ সংস্থা, মুক্তিযোদ্ধা মার্কেট,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প্রার্থনা সমাজ উন্নয়ন সংস্থা, কাগমারী,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ট-২০৮৪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সম্বল, বিশ্বাস বেতকা,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উন্নয়ন সংস্থা, লক্ষিন্দা,আটঘরি,মির্জাপুর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প্রস্ত্ততি,নবগ্রাম,মৈশামুড়া,মির্জাপুর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সদর উপজেলা প্রতিবন্ধী উন্নয়ন পরিষদ, বিমান বন্দর,টাংগাইল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.পে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-কলাব,গ্রাম-ফতেপুর,মির্জাপুর,টাঙ্গাইল।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ট-মি-২০৮৯,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তাং-১০-০২-০৮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সোসাইট ফর ডিসএ্যাডভানটেজ পিপল্স 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নবগ্রাম,মৈশামুড়া,মির্জাপুর,টাঙ্গাইল।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ট-মি-২০৯০,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তাং-১২-০২-০৮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উপজেলা প্রতিবন্ধী উন্নয়ন পরিষদ,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কাশেমভিলা,বাইমহাটি,মির্জাপুর,টাঙ্গাইল।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ট-মি-২০৯১,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তাং-১২-০২-০৮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তাজ উন্নয়ন সংস্থা,আকুরটাকুর,টাঙ্গাইল।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ট-২০৯২,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তাং-১২-০২-০৮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গ্রাম উন্নয়ন সংস্থা, ভালকুটিয়া, নাগরপুর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ট-না-২০৯৩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১২/০২/০৮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যমুনা বহুমুখী সমাজ কল্যাণ সংস্থা, করটিয়া,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আশালতা’ বেড়াবুচনা,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গোপালপুর উপজেলা প্রতিবন্ধী উন্নয়ন পরিষদ,দঃ গোপালপুর,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ট-গো-২০৯৬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উত্তরন সমাজ কল্যাণ সংস্থা, সাবালিয়া,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মুক্তি সমাজ উন্নয়ন সংস্থা, সুরুজ মধ্যপাড়া,টাংগাইল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ট-২০৯৮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১৩/৩/০৮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জীবন্ত’ চরপৌলী, টাংগাইল সদর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২০৯৯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সোসাল ফেয়ার অর্গানাইজেশন, বেড়াডাকুরী,গোপালপুর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ট-গো-২১০০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২৩/৩/০৮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ইকোনোমিক্যাল  এন্ড সোসাল ডেভেলপমেন্ট অর্গানাইজেশন, নিউ সুপার মার্কেট,টাংগাইল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শুভেচ্ছা  সমাজ কল্যাণ সংস্থা, দেওলা,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আশ্রিত সেবা সংস্থা, পশ্চিম আকুর টাকুর,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আত্নকর্মসংস্থান ও কম্পিউটার প্রশিক্ষণ কেন্দ্র, ভিক্টোরিয়া রোড,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উন্নত মির্জাপুর, নাগরপাড়া বাজার,মৈশমুড়া, মির্জাপুর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তাং-৩০/৩/০৮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উন্নয়ন কৌশল, পারদিঘুলিয়া,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০২/৪/০৮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ক্যাডেট কলেজ উন্নয়ন সংঘ,মির্জাপুর ক্যাডেট কলেজ, 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তাং-০৮/৪/০৮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পলস্নী সমাজ পুর্নগঠন সংস্থা, কাজিপুর,টাংগাইল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তাং-২৯/৪/০৮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চরপাড়া সমাজকল্যাণ সমিতি,গ্রাম-চরপাড়া,পোঃমেরুয়াঘোনা,দেলদুয়ার,টাঙ্গাইল।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ট-দে-২১০৯,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তাং-১৫-০৫-০৮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ত্রিধারা সামাজিক উন্নয়ন সংস্থ্,আকুরটাকুরপাড়া,টাঙ্গাইল।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ট-২১১০,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তাং-২২-০৫-০৮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সোনালী ভোর, পশ্চিম কাগমারা,টাঙ্গাইল।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ট-২১১১,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তাং-০১-০৬-০৮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কাজী সমাজসেবা সংস্থা্,আদিটাঙ্গাইল,টাঙ্গাইল।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ট-২১১২,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তাং-১৬-০৭-০৮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আঁখি সমাজ উন্নয়ন সংস্থা,বেড়াডোমা,টাঙ্গাইল।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ট-২১১৩,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তাং-১৬-০৭-০৮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আবরণ সমাজ কল্যাণ সংস্থা, কোকাদাইর,বাটরাবাজার,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ট-না-২১১৪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তাং-২০/৮/০৮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দিশা’ গ্রাম- পোঃ- ছাতিহাটি,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ট-ক-২১১৫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৩১/৮/০৮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গদুরগাতি আই পি এম ক্লাব, পোড়াবাড়ী,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২১১৬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৩১/৮/০৮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 উন্নয়নে সহযোগিতা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বরম্নহা উন্নয়ন সমিতি, সারুটিয়া, দিঘুলিয়া,টাংগাইল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১৪/৯/০৮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ফ্রেন্ডস ওয়েল ফেয়ার সোসাইটি,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লাউহাটি,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ট-দে-২১১৯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২২/৯/০৮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বসুমতি’ ভাতকুড়া, মহেড়া,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 ২১২০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০৫/১০/০৮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 সাংস্কৃতিক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গৌরাঙ্গ মহাপ্রভু সেবা সংঘ, চাকল্বেশর,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 ২১২১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০৫/১০/০৮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পুষ্প সমাজ কল্যাণ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রানাগাছা, গোসাইজোয়ার,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০৫/১০/০৮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বাংলাদেশ অবসরপ্রাপ্ত সরকারী কর্মচারী কল্যাণ সমিতি,টাংগাইল জেল রোড,টাংগাইল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০৬/১০/০৮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ভালকুটিয়া সোনালী  দেশ উন্নয়ন সংস্থা,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২১২৪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০৮/১০/০৮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এলাসিন সাধারণ গ্রন্থাগার, এলাসিন, 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 ২১২৫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০৮/১০/০৮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হিউম্যান সোসাল অর্গানাইজেশন, পুরাতন আদালত রোড,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১২/১০/০৮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ভুঞাপুর কল্যাণ সমিতি, ভুঞাপুর,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 ২১২৭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০২/১২/০৮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সাঝেঁর বেলা’ গ্রাম- চন্ডি, পোঃ- পাথরাইল,দেলদুয়ার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ট-দে-২১২৮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০২/১২/০৮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হিউম্যান রিসোর্সেস ডেভেলপমেন্ট সেন্টার, থানাপাড়া,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২২/১২/০৮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ট্রাইবাল ওয়েল ফেয়ার এসোসিয়েশন,গ্রাম- মহানন্দপুর, পোঃ- এবাদত নগর, 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 ২১৩১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৯/২/০৯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‘‘দয়া’’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সাবালিয়া, 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Heading3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২১৩২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৯/২/০৯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দীপিকা উন্নয়ন সংস্থা, গ্রাম+ পোঃ ও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উপজেলা-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 ২১৩৩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৯/২/০৯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যশিহাটি খন্দকার ওয়াজেদ আলী পাঠাগার,  গ্রাম ও পোঃ- যশিহাটি, 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২১৩৪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২৪/২/০৯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ডাঃ মোঃ নুরুল ইসলাম মেমোরিয়াল বহুমুখী গ্রন্থাগার,গ্রাম- গোপালপুর,  পোঃ- মেঘনা বাজার,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ট,না- ২১৩৫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২৪/২/০৯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সারটিয়া  আই পি এম ক্লাব, গ্রাম- সারুটিয়া, পোঃ- দিঘুলিয়া,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 ২৩/৩/০৯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কৃষির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উন্মুক্ত সেবা সংস্থা,গ্রাম + পোঃ- ছাতিহাটী, উপজেলা-কালিহাতী,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তাং-১৮/১০/০৯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ইসলঅমী পাঠাগার কষ্টাপাড়া,গ্রাম- কষ্টাপাড়া, পোঃ-গোবিন্দাসী, উপজেলা-ভুঞাপুর,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 ২১৩৯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তাং-২৬/১০/০৯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পাঠাগার পরিচালনা,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ঘোনাপাড়া তরুন তেজ ক্লাব, গ্রাম ও পোঃ- ঘোনাপাড়া, উপজেলা-নাগরপুর,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ট-না-২১৪০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০২/১১/০৯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সেবা উন্নয়ন সংস্থা, গ্রাম-আউশনারা, পোঃ-মোটেরবাজার, উপজেলা-মধুপুর,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ট-ম-২১৪১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তাং-০৩/১১/০৯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কাউলজানী দক্ষিনপাড়া যুব সংঘ, গ্রাম ও পোঃ- কাউলজানী, উপজেলা-বাসাইল,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ট-বা-২১৪২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তাং-০২/১২/০৯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খঃ মাহবুবুজ্জামান স্মৃতি সামজিক ও সাংস্কৃতিক কেন্দ্র,গ্রাম+পো+উপজেলা-ভুঞাপুর,টাংগাইল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ট-ভু-২১৪৩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তাং-০৭/১২/০৯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ফেয়ার ওয়েল ফেয়ার অর্গানাইজেশন, আকুর টাকুরপাড়া,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তাং-০৫/০১/১০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বয়স্কশিক্ষা,খেলাধুলা, বিশেষ দিবস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পালন,সাংস্কৃতিক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শীতল,  গ্রাম-আনাইতারা, পোঃ- আটিয়া মামুদপুর,উপজেলা-মির্জাপুর,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তাং-১২/০১/১০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কালিহাতী সাধারণ পাঠাগার, গ্রাম+পোঃ+উপজেলা-কালিহাতী,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পাঠাগার পরিচালনা, সাংস্কৃতিক অনুষ্ঠান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তাত শাড়ী শিল্পী উন্নয়ন সমিতি, গ্রাম-বাজিতপুর, পোঃ+উপজেলা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তাত শিল্পীদের উন্নয়ন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নির্ভর ’’ গ্রাম- মিঞাপাড়া, পোঃ-+উপজেলা-টাংগাইল,জেলা-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ক্লাব, পোঃ-+উপজেলা-টাংগাইল,জেলা-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ঝলক সেবা সংস্থা, গ্রাম- সাবালিযা, পোঃ+উপজেলা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জমশেরপুর সমাজ কল্যাণ সংঘ, গ্রাম- জমশেরপুর,পোঃ-ভাইঘাট বাজার,উপজেলা-ধনবাড়ী,টাংগাইল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তাং-৩১/৩/১০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পরিকল্পনা,খেলাধুলা, বিশেষ দিবস পালন,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গয়হাটা উন্নয়ন সংস্থা, গ্রাম+পোঃ- গয়হাটা, উপজেলা-নাগরপুর,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ট-না-২১৫২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তাং-১৩/৪/১০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বয়স্ক শিক্ষা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গতি উন্নয়ন সংস্থা, গ্রাম-আদি টাংগাইল, পোঃ+উপজেলা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তাং-১৯/৪/১০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 খেলাধুলা,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মহেলা যুব সমাজ কল্যাণ সংস্থা, গ্রাম- মহেলা, পোঃ-দক্ষিণ চামুরিয়া, উপজেলা-কালিহাতী,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তাং-২৫/৪/১০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জলসা সামাজিক ও সাংস্কৃতিক সংগঠন,গ্রাম+পোঃ+ উপজেলা-সখিপুর,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ট-স-২১৫৫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তাং-২৭/৪/১০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বিশেষ দিবস পালন, খেলাধুলা, বয়স্ক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শিক্ষা,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ইতিবাচক পরিবর্তন সংস্থা,গ্রাম- পাকুটিয়া, পোঃ-নাগবাড়ী,উপজেলা-কালিহাতী,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তাং-২৮/৪/১০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বড়চওয়ানা সততা সমাজ কল্যাণ সংস্থা, গ্রাম ও পোঃ- বড়চওয়ানা,উপজেলা-সখিপুর,টাংগাইল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ট-স-২১৫৭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তাং-২/৫/১০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বৃক্ষরোপন,খেলাধুলা,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সময়ের কথা, গ্রাম-বৈল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 পোঃ- বি এ ইউ মাদ্রাসা,উপজেলা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তাং-১৯/৫/১০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ভুঞাপুর উপজেলা ব্যাংকার্স কল্যাণ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সমিতি,গ্রাম-ঘাটান্দি, পোঃ+উপজেলা-ভুঞাপুর,টাংগাইল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ট-ভু-২১৫৯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তাং-০২/০৬/১০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বয়স্ক শিক্ষা,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‘‘সোনালী আলোর পথে’’ গ্রাম-রতনগঞ্জ বাজার, পোঃ-রতনগঞ্জ, উপজেলা-কালিহাতী,টাংগাইল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তাং-২৯/৬/১০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কুইচতারা সমাজ উন্নয়ন সংগঠন, গ্রাম-কুইচতারা, পোঃ-বিশ্বাস বাথুলী,উপজেলঅ- দেলদুয়ার,টাংগাইল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ট-দে-২১৬১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তাং-৭/৭/১০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স্বনির্ভর সেবা সংস্থা, গ্রাম-এনায়েতপুর,পোঃ-বি এ ইউ মাদ্রাসা,উপজেলা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তাং-৭/৭/১০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উন্নয়ন সংস্থা, গ্রাম- বিশ্বাস বেতকা, পোঃ+উপজেলা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তাং-১৫/৭/১০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বারিন্দা স্পোর্টিং ক্লাব, গ্রাম- বারিন্দা, পোঃ-বারিন্দা, উপজেলা-নাগরপুর,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ট-না-২১৬৪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তাং-২৭/৭/১০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থানাপাড়া ইস্টার্ন ক্লাব, বিসিক রোড, থানাপাড়া, পোঃ+উপজেলা+জেলা-টাংগাইল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৩/৮/১০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কৃষাণী  টাংগাইল, বেপারী পাড়া, পোঃ+উপজেলা+জেলা-টাংগাইল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শালবন সামাজিক পরিষদ, গ্রাম- গোসাইবাড়ী, পোঃ- জটাবাড়ী, উপজেলা-মধুপুর,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শফি সিদ্দিকী স্মৃতি সংঘ, গ্রাম- বেড়ী পটল,পোঃ-পটল,উপজেলা-কালিহাতী,জেলা-টাংগাইল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তাং-১২/৮/১০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কাত্রা মধ্যপাড়া নবজাগরণ ক্লাব, গ্রাম-কাত্রামধ্যপাড়া,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পোঃ-চাঁনতারা, উপজেলা-ঘাটাইল,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ট-ঘ-২১৬৯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সম্ভাবনা সমাজ কল্যাণ সংস্থা, গ্রাম-ধুলেরচর, পোঃ- বি এ ইউ মাদ্রাসা, 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তাং-৩১/৮/১০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ও সাংস্কৃতিক বিকাশ কেন্দ্র, গ্রাম+পো+ ও উপজেলা-ধনবাড়ী,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৫/৯/১০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নতুন পথের সন্ধান, গ্রাম- চন্ডি, পোঃ-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পাথরাইল, উপজেলা-দেলদুয়ার,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ট-দে-২১৭২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তাং-৬/৯/১০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বয়স্ক শিক্ষা,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কৃষ্ণপুর সোস্যাল সার্ভিস অর্গানাইজেশন,গ্রাম-থানাপাড়া,পোঃ+উপজেলা-টাঙ্গাইল সদর,টাঙ্গাইল।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তাং-০৬/০৯/১০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ভায়েটা ডেভেলপমেন্ট ক্লাব,গ্রাম-ভায়েটা,পোঃ-গালা,উপজেলা+জেলা-টাঙ্গাইল।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তাং-০৬/০৯/১০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প্রসন্ন সামাজিক উন্নয়ন সংস্থা, সাবালিয়া,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পোঃ+উপজেলঅ ও জেলা-টাঙ্গাইল।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ট-২১৭৫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তাং-৩০/০৯/১০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জয়েনশাহী আদিবাসী সমাজকল্যাণ সংস্থা, গ্রাম+পোঃ-জলছত্র,মধুপুর,টাঙ্গাইল।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তাং-০৫/১০/১০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দ্বীপ জাগরণ উন্নয়ন সংস্থা, গ্রাম-দেওড়া,পোঃ-কুড়ালিয়াপাড়া,মির্জাপুর,জেলা-টাঙ্গাইল।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তাং=১১/১০/১০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আটিয়া মামুদপুর  সমাজ উন্নয়ন সংস্থা,গ্রাম+পোঃ আটিয়া মামুদপুর,মির্জাপুর,টাঙ্গাইল।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মহিমা সমাজ উন্নয়ন সংঘ, গ্রাম ও পোঃ- এলেঙ্গা, উপজেলা-কালিহাতী,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 ২১৭৯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বয়স্ক শিক্ষা,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-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উপজেলা-মধুপুর,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ট-ম-২১৮০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উপজেলা-বাসাইল,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ট-বা-২১৮১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উপজেলা-দেলদুয়ার,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ট-দে-২১৮২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উপজেলা-সখিপুর,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ট-স-২১৮৩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রোগী কল্যাণ সমিতি, উপজেলা স্বাস্থ্য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উপজেলা-নাগরপুর,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ট-না-২১৮৪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গরীব রোগীদের সেবা,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উপজেলা-গোপালপুর,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ট-গো-২১৮৫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উপজেলা-ভুঞাপুর,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ট-ভু-২১৮৬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উপজেলা-ঘাটাইল,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টঘু-২১৮৭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উপজেলা-কালিহাতী,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 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উপজেলা-মির্জাপুর,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গরীব রোগীদের সেবা, ঔষধ বিতরন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চৌহাত্তর যুব কল্যাণ ক্লাব, গ্রাম-চৌহাত্তর, পোঃ-ভাওড়া,উপজেলা-মির্জাপুর,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পরিকল্পনা,দরিদ্র ছাত্র 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উত্তর তেলিনা আশার প্রদীপ যুব সংঘ,গ্রাম- তেলিনা, পোঃ- চিতেশ্বরী, উপজেলা- মির্জাপুর,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তাং-২৭/১০/১০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পরিবার পরিকল্পনা,দরিদ্র ছাত্র 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বালিয়াপাড়া সমাজ কল্যঅণ যুব সংঘ, গ্রাম-বালিয়াপাড়া, পোঃ-মাকোরকোল,উপজেলা ও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তাং-২৮/১০/১০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পরিবার পরিকল্পনা,দরিদ্র ছাত্র 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‘‘ রোপা ’’ গ্রাম- সাবালিয়া, পোঃ+উপজেলা- ও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০১/১১/১০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পরিকল্পনা,দরিদ্র ছাত্র 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পার্ক বাজার ব্যবসায়ী কল্যাণ সমিতি, পার্ক বাজার, পোঃ+উপজেলা- ও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২১৯৪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০১/১১/১০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পরিবারপরিকল্পনা,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বলধী সমাজ কল্যাণ সংস্থা, গ্রাম- বলধী, পোঃ-কোকডোহরা,উপজেলা-কালিহাতী,টাংগাইল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ট-ক-২১৯৫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তাং-০৩/১১/১০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পরিকল্পনা,দরিদ্র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বামনহাটা সমাজ কল্যাণ সংস্থা,গ্রাম-বামনহাটা, পোঃ+উপজেলা-ভুঞাপুর,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ট-ভু-২১৯৬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তাং-০৪/১১/১০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মশদই জনকল্যাণ সংঘ, গ্রাম-মশদই, পোঃ-বারিন্দা বাজার, উপজেলা-মির্জাপুর,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ট-মি-২১৯৭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তাং-১১/১১/১০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বিশেষ দিবস পালন,দরিদ্র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রংধনু উদয়ন সংস্থা, আকুর টাকুরপাড়া,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পরিকল্পনা,দরিদ্র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জোয়ার সমাজ কল্যাণ সংস্থা, পশ্চিম আকুর টাকুর পাড়া,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দরিদ্র মানুষের উন্নয়ন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প্যারালাইজড ও পুনর্বাসন সংস্থা, বিশ্বাস বেতকা,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প্রতিবন্ধীদের প্রশিক্ষণ,চিকিৎসা 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অষ্কুরিত সামাজিক উন্নয়ন সংস্থা, গ্রাম-এনায়েতপুর,পোঃ- বি এ ইউ মাদ্রাসা,উপজেলা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পরিকল্পনা,দরিদ্র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বন্ধু সমাজ কল্যাণ সমিতি, গ্রাম ও পোঃ-দিঘুলিয়া,উপজেলা ও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পরিকল্পনা,দরিদ্র ছাত্রসাহায্য,বনায়ন ও খেলাধুলা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সুপ্রভাত যুব সংঘ স্পোর্টিং ক্লাব, গ্রাম-ডোহাতলী বড়চালা, পোঃ-খলিয়াজানী, উপজেলা-মির্জাপুর,টাংগাইল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তাং-১৫/১১/১০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চারান সামাজিক উন্নয়ন সংস্থা, গ্রাম-+ পোঃ-চারান, উপজেলা-কালিহাতী,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 বিশেষ দিবস পালন,দরিদ্র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শুরু সেবা সংঘ, গ্রাম-জমশেরপুর, পোঃ-ভাইঘাট,উপজেলা-ধনবাড়ী,জেলা-টাংগাইল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তাং-২৪/১১/১০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পালন,দরিদ্র 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‘কাজের কথা সমাজকল্যাণ সংস্থা’ গ্রাম ও পোঃ-করটিয়া,উপজেলা ও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এলেঙ্গা সমাজ কল্যাণ সংস্থা, গ্রাম ও পোঃ- এলেঙ্গা, উপজেলা-কালিহাতী, 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নার্সারী উন্নয়ন সংস্থা, গ্রাম- পিরোজপুর, পোঃ-কাকরাইদ,উপজেলা-মধুপুর,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কৃষি নার্সারী,পরিবার পরিকল্পনা,দরিদ্র 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প্রমিজ উন্নয়ন সংস্থা, বেবীষ্টান্ড,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গান্ধিনা সমাজ উন্নয়ন পরিষদ,গ্রাম-বিশ্বাস বেতকা, পোঃ+উপজেলা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সুগন্ধা সমাজ কল্যাণ সংস্থা, গ্রাম+পোঃ- সন্তোষ, উপজেলা ও জেলা-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ট-২২১১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সজীব সমাজ কল্যাণ উন্নয়ন সংস্থা, গ্রাম- রশুনা, পোঃ+উপজেলা-ভুঞাপুর,জেলা-টাংগাইল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ট-ভু-২২১২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তাং-০১/১২/১০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থ্রি ষ্টার সোসাল অর্গানাইজেশন, গ্রাম- রানরাগাছা, পোঃ- গোসাইজোয়ার, 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ট-২১১৩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তাং-০৮-০২-১১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 বিশেষ দিবস পালন,পরিবার পরিকল্পনা,বয়স্ক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শিক্ষা,বনায়ন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কাউছার স্মৃতি সংঘ, গ্রাম-গোপিনাথপুর,পোঃ-পচাসারটিয়া,উপজেলা-নাগরপুর,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তাং-০৮-০২-১১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রোয়াইল সুখী সমাজ উন্নয়ন সংস্থা,গ্রাম-রোয়াইল, পোঃ-ছাতিহাটি,উপজেলা-কালিহাতী,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তাং-০৮-০২-১১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নবীন সমাজ উন্নয়ন সংস্থা,গ্রাম+পোঃ+উপজেলা-ঘাটাইল,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ট-ঘ-২২১৬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তাং-২৪-০২-১১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ইচাইল সার্বজনীন পূজা উদযাপন সংস্থা,গ্রাম-ইচাইল, পোঃ-কুরনী,উপজেলা-মির্জাপুর,টাংগাইল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তাং-২-৩-১১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পালন,পুজা পালন,দরিদ্র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ধুলটিয়া উত্তরণ যুব সংঘ,গ্রাম-ধুলটিয়া, পোঃ-পাথরাইল,উপজেলা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ট--২২১৮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তাং-৬-৩-১১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অপরুপ সমাজ কল্যাণ সংঘ, গ্রাম ও পোঃ- রসুলপুর, 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ট-২২১৯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৭-৩-১১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পালন,বৃক্ষরোপন, ছাত্র,সাহায্য,বনায়ন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কাকুয়া মুন ষ্টার ক্লাব, গ্রাম ও পোঃ- কাকুয়া,উপজেলা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ট-২২২০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তাং-৮-৩-১১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শিক্ষা,খেলাধুলা বিশেষ দিবস পালন,পরিবার পরিকল্পনা,দরিদ্র ছাত্র,সাহায্য,বনায়ন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উন্নয়নে কর্ম প্রচেষ্টা, গ্রাম-গাছাবাড়ী, পোঃ-জলছত্র,উপজেলা-মধুপুর,জেলা-টাংগাইল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ট-ম-২২২১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তাং-৫-৪-১১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1070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গ্রাম্য সেবা উন্নয়ন সংস্থা, গ্রাম ও পোঃ-পাইশানা, উপজেলা-নাগরপুর,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ট-না-২২২২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তাং-১০-৪-১১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পালন,পরিবারপরিকল্পনা,দরিদ্র ছাত্র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ছাতিহাটি আস্থা সমাজ কল্যাণ সমিতি,গ্রাম-ছাতিহাটি,পোঃ-আউলিয়াবাদ, উপজেলা-কালিহাতী,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ট-ক-২২২৩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তাং-১৮-৪-১১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বিশেষ দিবস পালন,পরিবার পরিকল্পনা,দরিদ্র ছাত্রসাহায্য,বনায়ন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ত্রয়ী সমাজ উন্নয়ন সংস্থা, গ্রাম ও পোঃ- করটিয়া, উপজেলা ও 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২২২৪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তাং-২০-৪-১১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গোপালপুর উপজেলা অটোভ্যান ও অটোরিক্সা মালিক চালক কল্যাণ সমিতি,গ্রাম+পোঃ-হেমনগর,উপজেলা-গোপালপুর,জেলা-টাংগাইল।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ট-গো-২২২৬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তাং-২৬/৪/১১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অটোরিকসা চালকদের বিভিন্ন সহযোগিতা, খেলাধুলা, বিশেষ দিবস পালন 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জেলা বাউল সমিতি,গ্রাম ও পোঃ-,এলেঙ্গা,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উপজেলা-কালিহাতী,জেলা-টাংগাইল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ট-ক-২২২৭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তাং-৫/৫/১১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বাউল শিল্পীদের সাহায্য, প্রশিক্ষণ,খেলাধুলা,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বিশেষ দিবস পালন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জেলা ব্যাটারী চালিত অটোরিকসা মালিক সমিতি,জেলা সদর রোড,টাংগাইল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ট-২২২৮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তাং-৮/৫/১১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অটোরিকসা মালিকদের বিভিন্ন সহযোগিতা, খেলাধুলা, বিশেষ দিবস পালন 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ময়মনসিংহ কল্যাণ সমিতি,আমঘাট রোড,টাংগাইল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ট-২২২৯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তাং-৯/৫/১১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নব-আলো, গ্রাম-থানাপাড়া,,ডাকঘরঃ আলিয়া মাদ্রাসা,টাংগাইল।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২২৩০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১৫/০৭/১০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পরিকল্পনা, বৃক্ষরোপন,মৎস চাষ দরিদ্র ছাত্রদের 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বড়চালা বৈশাখী যুব সংঘ, গ্রামঃ বড় ছালা, ডাকঘর- হতেয়ারাজানড়ী,উপজেলা- সখিপুর,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ট-স- ২২৩১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০২/০২/১১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পরিবার পরিকল্পনা, বৃক্ষরোপন,মৎস চাষ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দরিদ্র ছাত্রদের 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সুহ্নদ ,গ্রাম- বেড়াবুচনা ,ডাকঘরঃ + উপজেলাঃ ও জেলাঃ 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২২৩২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১৯/০৫/১১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,পরিবার পরিকল্পনা,নারী ও শিমু পাচা,রোধ ,বৃক্ষরোপন 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শ্রমজীবি  প্রতিবন্ধী কল্যাণ সমিতি ,গ্রামঃ আশেকপুর,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ট-২২৩৩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১৯/০৫/১১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নারী পাচার রোধ,গরীব ও মেধাবী চাত্রদের সাহায্য ,খেলাধুলা চিত্তবিনোদন,বনায়ন ইত্যাদি 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শুন্সি মধ্যপাড়া সূর্যমূখী  ক্লাব,গ্রামঃ শুন্সি,পোঃ পংবাইজোড়া, উপজেলাঃ নাগরপুর,জেলাঃ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ট-না-২২৩৪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৯/৬/১১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মুশুরিয়া পল</w:t>
            </w:r>
            <w:r w:rsidRPr="00F32DB3">
              <w:rPr>
                <w:rFonts w:ascii="Nikosh" w:hAnsi="Nikosh" w:cs="Nikosh"/>
              </w:rPr>
              <w:t>­x</w:t>
            </w:r>
            <w:r w:rsidRPr="00F32DB3">
              <w:rPr>
                <w:rFonts w:ascii="Nikosh" w:eastAsia="Nikosh" w:hAnsi="Nikosh" w:cs="Nikosh"/>
                <w:cs/>
              </w:rPr>
              <w:t xml:space="preserve"> উনণয়ন  কর্মী সংঘ, গ্রামঃ মুশুরিয়া,পোঃ এলাসিন,উপজেলাঃ নাগরপুর 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ট-দে-২২৩৫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১৪/৬/১১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ছাবিবশা একতা সমাজ উন্নয়ন সংঘ, গ্রামঃ ছাবিবশা ,ডাকঘরঃ ভূঞাপুর,উপজেলাঃভুঞাপুর,টাংগাইল।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ট=ভূ- ২২৩৬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১৫/৬/১১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সন্ধানপুর ইউনিয়ন  স্টুডেন্টস ওয়েলফেয়ার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এসোসিয়েশন, গ্রামঃ আমুয়াবাইদ,পোঃ ছনখোলা,উপজেলা,ঘাটাইল,টাংগাইল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ঘ- ২২৩৭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২৬/৬/১১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উপানুষ্টানিক ,সামাজিক বনায়ন, জনসংখ্যা নিয়ন্ত্রন  ,শিক্ষা উপবৃত্তি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রুরাল ইউনিটি ডেভেলপমেন্ট সংসদ ( রাডস) ,গ্রামঃ বানিয়ারছিট, ডাকঘরঃ কালিয়াপাড়া,উপজেলাঃ সখিপুর,টাংগাইল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স- ২২৩৮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তাং-৪/৭/১১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প্রত্যাশা ,গ্রামঃ দক্ষিন চামুরিয়া,উপজেলাঃ কালিহাতী,জেলাঃটাংগাইল।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ট-কা- ২২৩৯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১৩/৭/১১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পরিকল্পনা,বনায়ন, খেলাধুলা 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কল্যাণ সহায়ক সংগঠন , ছয়আনী বাজার,টাংগাইল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২২৪০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১৩/৭/১১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i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  <w:i/>
              </w:rPr>
            </w:pPr>
            <w:r w:rsidRPr="00F32DB3">
              <w:rPr>
                <w:rFonts w:ascii="Nikosh" w:eastAsia="Nikosh" w:hAnsi="Nikosh" w:cs="Nikosh"/>
                <w:i/>
                <w:cs/>
              </w:rPr>
              <w:t>পথিক জনকল্যাণ সংস্থা, বিশ্বাস বেতকা,টাংগাইল।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২২৪৩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২৮/৭/১১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সোহান সমাজ উন্নয়ন কেন্দ্র,গ্রামঃ চরপাতুলী,পোঃ+ উপজেলাঃ 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ট-২২৪৪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২৮/৭/১১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উন্নয়ন অগ্র যাত্রা ,গ্রাম+পোঃ পাথরাইল,দেলদুয়ার, 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দে - ২২৪৫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২৮/৭/১১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বাঘের বাড়ী একতা সংঘ ,গ্রামঃ বাঘেরবাড়ী, পোঃ খামারধল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 xml:space="preserve"> ,উপজেলাঃ নাগরপুর,টাংগাইল।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২২৪৬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৩১/৭/১১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বাংলার সৈনিক যুব সংঘ, গ্রাম= গায়রাবেতিল( সোনালিয়া) পোঃ বাঁশতৈল, মির্জাপুর,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 ২২৪৭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০৯/৮/১১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কাশিনগর গ্রাম উন্নয়ন সংঘ,গ্রামঃ কাশিনগর,ডাকঘরঃ আনুহলা,উপজেলাঃ টাংগাইল সদর,টাংগাইল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২২৪৮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১১/৮/১১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দারুল হানিফ এতিম খানা, গ্রামঃ হলুদিয়া, ডাকঘরঃ আশ্রা,উপজেলা্ঃ মধুপুর, 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ট-ম-২২৪৯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১৭/৮/১১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এতিমদের লালন পালন সাধারন ও ধর্মীয় শিক্ষা,খেলাধূলা, প্রশিক্ষন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সুবন্ধন ,গ্রামঃ বাটরা ,পোঃ বাটরা বাজার,উপজেলাঃ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নাগরপুর, জেলাঃ 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  - না -২২৫০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২৩/৮/১১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ঘুনিপাড়া নবযুগ স্পোটিং ক্লাব, গ্রামঃ ঘুনিপাড়া ,পোঃ সলিমাবাদ,উপজেলাঃ নাগরপুর,টাংগাইল।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২২৫১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৪/৯/১১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 খেলাধুলা, বিশেষ দিবস পালন, ,দরিদ্রসাহায্য,বৃক্ষরোপ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শান্তি সংস্থা ,গ্রামঃ নিশ্চিন্তপুর, ডাকঘরঃ কচূয়া , উপজেলাঃ সখিপুর,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স - ২২৫২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৫/৯/১১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 খেলাধুলা, বিশেষ দিবস পালন,পরিবার পরিকল্পনা,দরিদ্র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ব্রাক্সণ পাড়িল শুকুর মাহমুদ স্মৃতি সংঘ, গ্রামঃ ব্রাক্ষন পাড়িল , পোঃ+উপঃ বাসাইল,টাংগাইল্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ট-বা- ২২৫৩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৫/৯/১১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 খেলাধুলা, বিশেষ দিবস পালন, ,দরিদ্রসাহায্য,বৃক্ষরোপন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কর্ম উন্নয়ন সংস্থা, গ্রামঃ কাগমারা,পোঃ+ উপজেলাঃ টাংাগাইল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২২৫৪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৬/৯/১১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নিরাময়  গ্রামঃ থানাপাড়া, পোঃ+উপজেলাঃ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২২৫৫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৮/৯/১১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 শিক্ষা খেলাধুলা, বিশেষ দিবস পালন, ,দরিদ্রসাহায্য,বৃক্ষরোপন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আমাদের স্বপ্ন ,গ্রামঃ করটিয়া, ডাকঘরঃ করটিয়া,উপজেলাঃ টাংগাইল সদর,টাংগাইল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২২৫৬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১৩/৯/১১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ভূয়াপুর,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সেতু  সাংস্কৃতিক শিল্পী কল্যাণ সমিতি, গ্রাম+পোঃ বাগবাড়ী, উপজেলাঃ ভূঞাপুর,টাংগাইল।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ট-ভূ- ২২৫৭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১৮/৯/১১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খেলাধুলা,সাংস্কৃতিক অনুষ্ঠান বিশেষ দিবস পালন,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কলমাইদ  শাপলা সংঘ,গ্রামঃ কলমাইদ ,পোঃ পংবাইজোড়, উপজেলাঃ নাগরপুর,টাংগাইল্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২২৫৮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২৭/৯/১১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যুব সংঘ স্পোটিং ক্লাব,নিশ্চিন্তপুর ,পোঃ  দপ্তিয়ার ,.উপজেলাঃ নাগরপুর 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 ২২৫৯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২৮/৯/১১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শিকদার পরিষদ, গ্রামঃ রেহাই মিরকুটিয়া,পোঃ বাটরাবাজার,পোঃ নাগরপুর 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না- ২২৬০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৯/১০/১১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 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আলালপুর ইয়ং সোসাইটি,গ্রাম ও পোঃ-আলালপুর,উপজেলা-দেলদুয়ার,টাংগাইল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ট-দে-২২৬১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তাং-২৪/১০/১১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বিশেষ দিবস পালন,পরিবার পরিকল্পনাখেলাধুলা,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চরভারড়া গ্রাম কল্যাণ সংস্থা,গ্রাম-চরভারড়া, পোঃ-সলিল আরড়া,উপজেলা-নাগরপুর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ট-না-২২৬২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তাং-২৬/১০/১১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মিয়াপাড়া জাগরনী যুব সংঘ,গ্রাম-পাইয়ারভাওড়া,পোঃ-পাইয়ার,উপজেলা-মির্জাপুর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ট-মি-২২৬৩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প্রচেষ্টা সমাজ উন্নয়ন সংস্থা,গ্রাম-কালিদাস,উপজেলা-সখিপুর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ট-স-২২৬৪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তাং-৩১/১০/১১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ফৈলারঘোনা সমাজ কল্যাণ সংস্থা,গ্রাম-ফৈলারঘোনা, পোঃ-গালা,উপজেলা-টাংগাইল সদর।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ট-২২৬৫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অর্জন সমিতি, গ্রাম-বাসাখানপুর, পোঃ- দিঘুলিয়া,উপজেলা-টাংগাইল সদর।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ট-২২৬৬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তাং-০১/১১/১১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কামান্না সামাজিক উন্নয়ন সংস্থা, গ্রাম-কামান্না, পোঃ-বল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বাজার,উপজেলা-কালিহাতী।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ট-ক-২২৬৭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তাং-০৩/১১/১১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 ,দরিদ্র ছাত্রসাহায্য,বৃক্ষরোপন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rPr>
          <w:trHeight w:val="593"/>
        </w:trPr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দীপঙ্কর শ্রীজ্ঞান অতীশ গ্রন্থাগার,গ্রাম+পোঃ-কুরনী, 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ট-মি-২২৬৮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তাং-২১/১১/১১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দেওড়া সোনালী উন্নয়ন সংস্থা,গ্রাম-দেওড়া, পোঃ-কুড়ালিয়াপাড়া,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ট-মি-২২৬৯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ও নাগরিক গঠন, গ্রাম ও পোঃ-শুভুল</w:t>
            </w:r>
            <w:r w:rsidRPr="00F32DB3">
              <w:rPr>
                <w:rFonts w:ascii="Nikosh" w:hAnsi="Nikosh" w:cs="Nikosh"/>
              </w:rPr>
              <w:t>­v</w:t>
            </w:r>
            <w:r w:rsidRPr="00F32DB3">
              <w:rPr>
                <w:rFonts w:ascii="Nikosh" w:eastAsia="Nikosh" w:hAnsi="Nikosh" w:cs="Nikosh"/>
                <w:cs/>
              </w:rPr>
              <w:t>,উপজেলা-মির্জাপুর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ট-মি-২২৭০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শান্তিনীড় স্পোটিং ক্লাব,গ্রাম-ত্রিমোহন,পোঃ ও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ট-মি-২২৭১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পালন,পরিবার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849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849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ইয়াং বয়েজ স্পোটিং ক্লাব, গ্রাম ও পোঃ তরফপুর,উপজেলা-মির্জাপুর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ট-মি-২২৭২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তাং-৩০/১১/১১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নতুন বাসটার্মিনাল ক্ষুদে ব্যবসায়ী কল্যাণ সমিতি, গ্রাম+পোঃ উপজেলা-টাংগাইল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ট-২২৭৩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মধুমিতা সমাজ উন্নয়ন সংস্থা,গ্রাম+পো+উপজেলা-নাগরপুর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ট-না-২২৭৪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পরিবেশ উন্নয়ন ফাউন্ডেশন,গ্রাম-আন্ধরা, পোঃ-কাঠালিয়া,উপজেলা-মির্জাপুর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ট-মি-২২৭৬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মধ্যকর্না বিনোদন ক্লাব,গ্রাম-মধ্যকর্না,পোঃ+উপজেলা-ঘাটাইল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ট-ঘ-২২৭৭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ইউনিটি ফর বেটার সোসাইটি, পশ্চিম আকুর টাকুর পাড়া,টাংগাইল।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ট-২২৭৮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তাং-১৩/১২/১১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মির্জাপুর ডিজএ্যাবল পিপলস অর্গানাইজেশন টু ডেভেলপমেন্ট,গ্রাম-মাঝালিয়া, পোঃ-আরমৈষ্টা,উপজেলা-মির্জাপুর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ট-২২৭৯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প্রতিকার উন্নয়ন সংস্থা,গ্রাম-পাথরঘাটাবাজার, পোঃ ফলিয়াজানী,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ট-মি-২২৮০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তাং-১৪/১২/১১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মধুপুর এডভান্সমেন্ট প্রোগ্রাম(ম্যাপ) গ্রাম+পো+উপজেলা-মধুপুর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ট-ম-২২৮১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পালন,আর্থিক 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মান্দারিয়াপাড়া আদর্শ ক্লাব,গ্রাম- মান্দারিয়াপাড়া,পোঃ-সিংগুরিয়া,উপজেলা-কালিহাতী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ট-ক-২২৮২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পরিকল্পনা,বৃক্ষরোপন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ছিটকীবাড়ী বিলমুড়িল যুব সংঘ,গ্রাম-ছিটকীবাড়ী,পোঃ-চৌধুরীমালঞ্চ,উপজেলা-টাংগাইলসদর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ট-২২৮৩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তাং-১৮/১২/১১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মুনলাইট সমাজ কল্যাণ সংস্থা, গ্রাম-রতনগঞ্জ বাজার, পোঃ-রতনগঞ্জ, উপজেলা-কালিহাতী।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ট-ক-২২৮৪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তাং-২৯/১২/১১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চৌধুরীডাঙ্গা যুব সংঘ,গ্রামঃ ও পোঃ চৌধুরীডাঙ্গা, উপজেলাঃ নাগরপুর,জেলাঃটাংগাইল।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ট-না-২২৮৫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০৫/০১/১২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গয়হাটা শিক্ষা ও সমাজকল্যাণ ফাউন্ডেশন ,গ্রাম- ও পোঃ গয়হাটা,উপজেলাঃনাগরপুর, জেলাঃ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না- ২২৮৬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০৫/০১/১২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 মুক্তি সংস্থা,গ্রাম- গৌরাঙ্গী ,পোঃ কে গৌরাঙ্গী,উপজেলা- ঘাটাইল, জেলা-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ঘ-২২৮৭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১০/০১/১২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বিল গজারিয়া, আদর্শ যুব সংঘ, গ্রাম- বিলগজারিয়া, ডাকঘর- গোহাইলবাড়ী,উপজেলা-মির্জাপুর,টাংগাইল।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 ২২৮৮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১০/০১/১২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কৃষ্ণচূড়া সমাজ উন্নয়ন সংস্থা, গ্রাম-গালা,পোঃ গালাবাজার,উপজেলা- টাংগাইল সদর,টাংগাইল।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২২৮৯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১৬/০১/১২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টাংগাইল সফল উন্নয়ন সংস্থা,গ্রাম- চরপাড়া,পোঃ শাহানশাগঞ্জ,উপজেলা- টাংগাইল সদর,টাংগাইল।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ট-২২৯০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১৮/০১/১২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মিউচুয়াল ডেভেলপমেন্ট অর্গানাইজেশন,গ্রাম-খাষশাহাজানী,পোঃ শাহাজানী,নাগরপুর,টাংগাইল।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ট-না-২২৯১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১৮/০১/১২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ইয়ুথ ডেভেলপমেন্ট অর্গানাইজেশন(ওয়াইডিও) গ্রাম-মাঝালীয়া,পোঃ আরমৈষ্টা,মির্জাপুর. টাংগাইল।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ট-মি-২২৯২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২২/০১/১২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বাঁশশলা ব্যবসায়ী সমাজকল্যণ সমিতি,গ্রাম- নলমা পোঃ ছনখোলা,উপজেলা-ঘাটাইল,টাংগাইল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 ২২৯৩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২৫/০১/১২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উর্বর সংস্থা, গ্রাম-পuঁচতারা, পোঃ-সলিলআরড়া,উপজেলা-নাগরপুর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ট-না-২২৯৪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 ৭/২/১২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স্বর্ণ শিল্প কারিগর কল্যাণ সমিতি, গ্রাম+পো+উপজেলা-মধুপুর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ট-ম-২২৯৫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তাং-৭/২/১২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জুনিয়র সোসাইটি উন্নয়ন সংস্থা(জেএস)গ্রাম-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পাথরঘাটা,পোঃ-খলিয়াজানী, উপজেলা-মির্জাপুর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ট-মি-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২২৯৬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তাং- ১৩/২/১২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খেলাধুলা, বিশেষ দিবস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করটিয়া যুব স্পোর্টিং ক্লাব, গ্রাম+ পোঃ- করটিয়া,উপজেলা-টাংগাইল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ট-২২৯৭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পলস্নী  মিশন, গ্রাম- নলসন্ধা, পোঃ-সহবতপুর,উপজেলা-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ট-না-২২৯৮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তাং-১৬/২/১২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সারেং , গ্রাম-প্যারাডাইসপাড়া,পোঃ+ উপজেলা-টাংগাইল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ট-২২৯৯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ইকোনমিক ডেভেলপমেন্ট অর্গানাইজেশন ফর পিপলস ,গ্রাম-বেড়াডোমা, পোঃ-দিঘুলিয়া,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ট-২৩০০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আমরা করব জয় ’ থানাপাড়া,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ট-২৩০১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ওয়ার্ক ফর গোল্ডেন ফিউচার, গ্রাম-বাবনাপাড়া, পোঃ+উপজেলা- নাগরপুর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ট-না-২৩০২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সবুজ পৃথিবী, ক্লাব রোড, টাংগাইল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ট-২৩০৩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 বিবর্তন সংস্থা, গ্রাম+ পোঃ- এলেঙ্গা, উপজেলা- কালিহাতী,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ট-কা-২৩০৪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দিনবদল সমাজ উন্নয়ন সংস্থা, গ্রাম-বাংড়া, পোঃ- করটিয়া, টাংগাইল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 বা ২৩০৫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মুশুর্দ্দি উন্নয়ন সংস্থা ,পোঃ মুশুর্দ্দি বাজার ,উপজেলা -ধনবাড়ী , জেলা  -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ট-ধ- ২৩০৬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পাইসকা সমাজ উন্নয়ন সংস্থা , গ্রাম- পাইসকা নতুন বাজার, পোঃ ভাতকুড়া, উপজেলা -ধনবাড়ী , জেলা  -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ট-ধ- ২৩০৭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তাং-২২/২/১২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 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হিউম্যান এন্ড ইনভায়রনমেন্ট ডেভেলপমেন্ট ফাউন্ডেশন, মেইন রোড,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ট-২৩০৮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তাং-১৭/০৪/১৩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পরিবেশউন্নয়ন,খেলাধুলা বিশেষ দিবস পালন,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পরিবার পরিকল্পনা 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জন জীবন উন্নয়ন সংস্থা, গ্রাম-সাহাপাড়া, পোঃ+উপজেলা-মির্জাপুর, জেলা-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ট-মি-২৩০৯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তাং-২২/০৫/১৩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 বিশেষ দিবস পালন,পরিবার পরিকল্পনা বৃক্ষরোপন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 কল্যাণ সমিতি,উপজেলা স্বাস্থ্য কমপে</w:t>
            </w:r>
            <w:r w:rsidRPr="00F32DB3">
              <w:rPr>
                <w:rFonts w:ascii="Nikosh" w:hAnsi="Nikosh" w:cs="Nikosh"/>
              </w:rPr>
              <w:t>­</w:t>
            </w:r>
            <w:r w:rsidRPr="00F32DB3">
              <w:rPr>
                <w:rFonts w:ascii="Nikosh" w:eastAsia="Nikosh" w:hAnsi="Nikosh" w:cs="Nikosh"/>
                <w:cs/>
              </w:rPr>
              <w:t>ক্স, ধনবাড়ী,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ট-ধ-২৩১০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তাং-০৫/০৬/১৩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রোগীদের চিকিৎসা সেবা,ঔষধপত্র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শহীদ নুরুল ইসলাম খান সম্মৃতি সংসদ, গ্রামঃ অচিনতলা,পোঃ ছনখোলা, উপজেলাঃ ঘাটাইল,টাঙ্গাইল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 ২৩১১/১৩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০২/০৭/১৩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বয়স্কশিক্ষা ,জাতীয় দিবসপালন,বৃক্ষরোপন,সাহায্য প্রদান।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vAlign w:val="bottom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গয়হাটা পূর্বপাড়া সবুজ সংঘ ক্লাব,গ্রামঃ গয়হাটা পূর্বপাড়া,উপজেলাঃনাগরপুর,টাঙ্গাইল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ট-না-২৩১২/১৩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তাং-২৩/৭/১৩খ্রিঃ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খেলাধুলা,বয়স্কশিক্ষা,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বৃক্ষরোপন,ছাত্রদের সাহায্য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জাহাঙ্গীর আলম স্মৃতি সংঘ,গ্রামঃ পচাসারটিয়া চৌবাড়ীয়া,পোঃ পচাসারটিয়া, উপজেলাঃ নাগরপুর,টাঙ্গাইল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ট-না-২৩১৩/১৩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২৮/১০/২০১৩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খেলাধুলা,বয়স্কশিক্ষা,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বৃক্ষরোপন,ছাত্রদের সাহায্য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গোলজার হোসেন শিক্ষা ও সমাজ কল্যা্ণ ফাউন্ডেশন,গ্রামঃ চান্দশী,পোঃ + উপজেলাঃ ঘাটাইল 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ট-ঘ-২৩১৪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 ১১/১২/১৩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দৃরিদ্র মেধাবী ছাত্র-ছাত্রীদের বৃত্তি প্রদান, শিশুদের মানসিক বিকাশ বৃদ্ধ ,দৈহিক ব্যক্তিদের কল্যান,পরিবার পরিকল্পনা ,নারী ও শিশু পাচার রোধ।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নাগরপুর ডায়াবেটিক সমিতি, গ্রাম+পোঃ+উপজেলাঃ নাগরপুর,জেলাঃ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ট-না-২৩১৫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১৭/০৪/১৪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ডায়াবেটিক রোগীদের চিকিৎসা সেবাসহ সবধরনের সহযোগিতা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এসোসিয়েশন ফর ডেভেলপমেন্ট প্রোগ্রাম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 শিবপুর,উপজেলাঃ টাঙ্গাইল সদর,জেলাঃ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ট-২৩১৭/১৪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২৪/০৭/১৪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সামাজিক বনায়ন, নারী ও শিশু পাচাররোধ,সাহায্য প্রদান,খেলাধুলা,ইত্যাদি।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ভরসা উন্নয়ন সংস্থা,গ্রাম ও পোঃ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কাকরাইদ,উপজেলাঃমধুপুর,জেলাঃ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ট-ম-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২৩১৮/১৪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২৪/০৭/১৪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 xml:space="preserve">সচেতনাসৃষ্টি,বয়স্ক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শিক্ষা,প্রশিক্ষন,পরিবার পরিকল্পনা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মওলানা ভাসানী কৃষক সমিতি,গ্রামঃ বেগুনটাল,পোঃ আনুহলা,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উপজেলাঃটাঙ্গাইল সদর,জেলাঃ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ট-২৩১৯/১৪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০৭/০৮/১৪ খ্রিঃ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খেলাধুলা ,বিশেষ দিবস,কৃষকের সহযোগিতা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Indent"/>
              <w:spacing w:after="0"/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Indent"/>
              <w:spacing w:after="0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খামারধল</w:t>
            </w:r>
            <w:r w:rsidRPr="00F32DB3">
              <w:rPr>
                <w:rFonts w:ascii="Nikosh" w:hAnsi="Nikosh" w:cs="Nikosh"/>
                <w:sz w:val="24"/>
                <w:lang w:val="en-US" w:eastAsia="en-US" w:bidi="bn-BD"/>
              </w:rPr>
              <w:t>­v</w:t>
            </w: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 xml:space="preserve">  নবারুন সমিতি, গ্রামঃ খামারধল</w:t>
            </w:r>
            <w:r w:rsidRPr="00F32DB3">
              <w:rPr>
                <w:rFonts w:ascii="Nikosh" w:hAnsi="Nikosh" w:cs="Nikosh"/>
                <w:sz w:val="24"/>
                <w:lang w:val="en-US" w:eastAsia="en-US" w:bidi="bn-BD"/>
              </w:rPr>
              <w:t>­v</w:t>
            </w: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,পোঃখামারধল</w:t>
            </w:r>
            <w:r w:rsidRPr="00F32DB3">
              <w:rPr>
                <w:rFonts w:ascii="Nikosh" w:hAnsi="Nikosh" w:cs="Nikosh"/>
                <w:sz w:val="24"/>
                <w:lang w:val="en-US" w:eastAsia="en-US" w:bidi="bn-BD"/>
              </w:rPr>
              <w:t>­v</w:t>
            </w: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,উপজেলাঃ</w:t>
            </w:r>
          </w:p>
          <w:p w:rsidR="00502914" w:rsidRPr="00F32DB3" w:rsidRDefault="00502914" w:rsidP="00EF07C0">
            <w:pPr>
              <w:pStyle w:val="BodyTextIndent"/>
              <w:spacing w:after="0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নাগরপুর 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ট-ন-২৩২২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১৮/১২/১৪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বিশেষ দিবস পালন,বয়স্ক শিক্ষা,বৃ্ক্ষরোপন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Indent"/>
              <w:spacing w:after="0"/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Indent"/>
              <w:spacing w:after="0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হিউম্যানিটি ফর পিপলস,আদি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ট- ২৩২৩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১৮/১২/১৪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প্রশিক্ষণ,খেলাধুলা, বিশেষ দিবস পালন,বয়স্ক শিক্ষা,বৃ্ক্ষরোপন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Indent"/>
              <w:spacing w:after="0"/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lang w:val="en-US" w:eastAsia="en-US" w:bidi="bn-BD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Indent"/>
              <w:spacing w:after="0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সত্যের সৈনিক সংস্থা,গ্রাম-+পোঃ নলুয়া,উপজেলাঃ সখিপুর,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ট-স-২৩২৪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Indent"/>
              <w:spacing w:after="0"/>
              <w:jc w:val="center"/>
              <w:rPr>
                <w:rFonts w:ascii="Nikosh" w:hAnsi="Nikosh" w:cs="Nikosh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sz w:val="24"/>
                <w:cs/>
                <w:lang w:val="en-US" w:eastAsia="en-US" w:bidi="bn-BD"/>
              </w:rPr>
              <w:t>২২/১২/১৪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শিশুদের উন্নয়নে কল্যান, খেলাধুলা, বিশেষ দিবস পালন,বয়স্ক শিক্ষা,বৃ্ক্ষরোপন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লার্ন এন্ড লীভ ফাউন্ডেশন ,গ্রামঃ ও পোঃ মির্জাপুর, উপজেলাঃ মির্জাপুর,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 ২৩২৫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০৮/০১/১৫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শিশুদের উন্নয়নে খেলাধুলঅ, জাতীয় দিবস পালন,বয়স্ক শিক্ষা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নাহালী যুব উন্নয়ন সংঘ,গ্রামঃ নাহালী ,পোঃ করটিয়া,উপজেলাঃ বাসাইল,জেলাঃ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ট-বা-২৩২৬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০৮/০১/১৫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চিত্তবিনোদন,দরিদ্রদের সাহায্য ,বৃক্ষরোপন,মৎষ্য চাষ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নব প্রজম্ম সাহিত্য গোষ্ঠী ,গ্রামঃ রসুলপুর, পোঃ রসুলপুর,উপজেলাঃটাঙ্গাইল সদর,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 ২৩২৭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০৮/০১/১৫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সাহিত্য চর্চা, খেলাধুলা ও চিত্তবিনোদন, ,দরিদ্রদের সাহায্য ,বৃক্ষরোপন,মৎষ্য চাষ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সংগ্রহ শালা ,গ্রামঃ নিরালামোড়, উপজেলাঃ টাঙ্গাইল সদর,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২৩২৯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০৯/০২/১৫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শিশুদের উন্নয়নে খেলাধুলঅ, জাতীয় দিবস পালন,বয়স্ক শিক্ষা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lastRenderedPageBreak/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 xml:space="preserve">পাইখার ভাওড়া মিয়াপাড়া  তরূন ভ্রাতৃ সংঘ,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গ্রামঃপাইখার ভাওড়া,পোঃ পাইখার,উপজেলাঃমির্জাপুর,টাঙ্গাইল।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ট-মি-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২৩৩০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তাং২৪-০২-১৫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চিত্তবিনোদন,দরিদ্রদের সাহায্য ,বৃক্ষরোপন,মৎষ্য চাষ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সংকেত নাট্যদল,গ্রামঃকোদালিয়া,পোঃ ও উপজেলাঃ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ট-২৩৩১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তাং২৫-০২-১৫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,গণনাটক, সাংস্কৃতিক অনুষ্ঠান,বিভিন্ন দিবস পালন।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আলো ফয়েজ ইসলামিয়া এতিমখানা,গ্রামঃ কুতুবপুর (নয়াপাড়া) পোঃ কুতুবপুর, সখিপুর,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ট-স-২৩৩২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তাং-০২/০৩/১৫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এতিম লালন পালন,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এমিতদের মাদ্রাসা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কার্যত্রম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বাংড়া নবজাগরন সংস্থা,(বানজাস) গ্রামঃ + পোঃ বাংড়া,উপজেলাঃ কালিহাতী,টাঙ্গাইল।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ট-ক-২৩৩৩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তাং০৩-০৩-১৫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চিত্তবিনোদন ,সাংস্কৃতিকঅনুষ্টান,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দরিদ্রদের সাহায্য ,বৃক্ষরোপন,ইত্যাদি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রিক্রিয়েশন ওয়েলফেয়ার ক্লাব,গ্রামঃ আদালতপাড়া,পোঃ ও উপজেলাঃ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ট-২৩৩৪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তাং২৩-০৩-১৫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বিশেষ দিবস পালন।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জাপান বাংলা ডাইরী,গ্রামঃ দেওলা, পোঃটাঙ্গাইল,উপজেলাঃটাঙ্গাইল সদর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২৩৩৫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১৩/০৪/১৫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জাতীয় দিবসপালন,বৃ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রোপন,সরকারি ও বেসরকারি কাজের সমন্বয় 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শ্রী ফলিয়াটা মানব কল্যাণ যুব সংঘ,গ্রামঃ ফলিয়াটা পোঃবাঘিল,উপজেলাঃটাঙ্গাইল সদর,জেলাঃ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২৩৩৬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তাং২৭-০৪-১৫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চিত্তবিনোদন,সাংস্কৃতিক অনুষ্টান,দরিদ্রদের সাহায্য ও চিকিৎসা,বৃক্ষরোপন,ইত্যাদি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প্রয়াস ,শহীদ সালাউদ্দিন  সেনানিবাস ঘাটাইল,টাঙ্গাইল।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ট-ঘ-২৩৩৭</w:t>
            </w:r>
          </w:p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তাং২৮-০৪-১৫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প্রতিবন্ধী কিশোর/কিশোরীদের 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 ও 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কার্যক্রম পরিচালনা করা,, সাংস্কৃতিক অনুষ্ঠান,বিভিন্ন দিবস পালন।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বেঙ্গল ইনজিনিয়াস পিপলস  ইউনিট(বিপু)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গ্রামঃ সখিপুর,পোঃ ও উপজেলাঃ সখিপুর, জেলাঃটাঙ্গাইল।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ট-স-২৩৩৮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তাং২৮/০৪/১৫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শিশুদের মানসিক বিকাশে,নারী ও শিমু পাচার রোধ,পরিবার পরিকল্পনা 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জনসেবা ,গ্রামঃ রনারচালা,পোঃ গোড়াই,উপজেলাঃ মির্জাপুর,টাঙ্গাইল।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ট-মি-২৩৩৯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০৫/০৫/১৫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ind w:left="720" w:hanging="720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নরিল্যা পশ্চিম পাড়া অগ্রদূত ক্লাব,গ্রামঃ নরিল্যা পশ্চিম পাড়া,পোঃ নরিল্যা মধনবাড়ী,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 ২৩৪০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তাং১৪/০৫/১৫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গ্রামীণ দুঃস্থ সমাজ উন্নয়ন কেন্দ্র, গ্রামঃ সাগরদিঘী,পোঃ লোহানী সাগরদিঘী, ঘাটাইল,জেলাঃ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ট-ঘ-২৩৪১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তাং০৪/০৬/১৫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চরপাড়া পুর্বপাড়া সেভেনষ্টার ক্লাব,গ্রামঃ চরপাড়া পূর্বপাড়া, পোঃ শাহানশাহগঞ্জ,উপজেলাঃটাঙ্গাইল সদর,টাঙ্গাইল।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ট-২৩৪২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তাং২৯/০৬/১৫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পলস্নী জনগোষ্টী উন্নয়ন ও গবেষণা পরিষদ, গ্রামঃ+পে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t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ঃ+ উপজেলাঃকালিহাতী,টাঙ্গাইল।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ট-ক-২৩৪৩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তাং০৯/০৭/১৫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মানব কল্যাণ শামিত্ম সংঘ ,গ্রামঃ দপ্তিয়র(দঃখঃ)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 দপ্তিয়র,উপজেলাঃ নাগরপুর,টাঙ্গাইল।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ট-না-২৩৪৪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তাং২৭/০৭/১৫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সোস্যাল এন্ড  এনভাইরনমেন্ট অর্গানাইজেশন, গ্রাম+পোঃ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জলছত্র,উপজেলাঃ মধুপুর,টাঙ্গাইল।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ট-ম-২৩৪৫/১৫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তাং০৯/০৮/১৫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খেলাধুলাচিত্তবিনোদন,সাংস্কৃতিক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বটতলা ক্লাব, আকুর টাকুর পাড়া(বটতলা) , পোঃ+উপজেলাঃটাঙ্গাইল,জেলাঃ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ট-২৩৪৬/১৫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তাং২৫/০৮/১৫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মানব উন্নয়ন সংসত্মা,গ্রামঃ বাগজান,পোঃ ভাদগ্রাম,উপজেলাঃমির্জাপুর,জেলাঃ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ট-মি-২৩৪৭/১৫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তাং২৫/০৮/১৫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সোনালী ভবিষ্যৎ উন্নয়ন ক্লাব, গ্রামঃশশধরপট্রি, পোঃগোহাইলবাড়ী,উপজেলাঃ মির্জাপুর,টাঙ্গাইল।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ট-মি-২৩৪৮/১৫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তাং২০/০৯/১৫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প্রচেষ্টা সামাজিক উন্নয়ন সংস্থা ,থানাপাড়া(প্রিন্স রোড)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ট-২৩৪৯/১৫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তাং০১/১০/১৫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মোকনা সমাজকল্যাণ যুব সংঘ,গ্রামঃ মোকনা, পোঃ কেদারপুর,উপজেলাঃ নাগরপুর,টাঙ্গাইল।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ট-না-২৩৫০/১৫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তাং১৪/১০/১৫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জোয়ারিয়া নালস্নাপাড়া নবীন সংঘ,গ্রামঃ +পোঃ নালস্নাপাড়া,উপজেলাঃ দেলদুয়ার,জেলাঃটাঙ্গাইল।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ট-দে-২৩৫১/১৫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তাং০৫/১১/১৫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কালিহাতী,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বনফুল পরিবেশ উন্নয়ন সস্থা, গ্রামঃ নরদহি ,পোঃ সলস্না,উপজেলাঃ কালিহাতী,জেলাঃ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ট-কা-২৩৫২/১৫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তাং০৫/১১/১৫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খেলাধুলাচিত্তবিনোদন,সাংস্কৃতিক অনুষ্টান,দরিদ্রদের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জি,এম ফাউন্ডেশন, গ্রামঃ বিষ্ণপুর,পোঃ পাথরাইল,উপজেলাঃদেলদুয়ার 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ট-দে-২৩৫৩/১৫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তাং০৮/১১/১৫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 কুটির সেবা সংঘ, গ্রামঃ সৈদামপুর,পোঃ চাকদহ,উপজেলাঃ বাসাইল,টাঙ্গাইল।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ট-বা-২৩৫৪/১৫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মাইক্রোকার মালিক শ্রমিক কল্যাণ সমিতি, গ্রাম+পোঃ উপজেলাঃ মধুপুর,টাঙ্গাইল।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ট-ম-২৩৫৫/১৫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সোনালী সকাল (সেবা মূলক প্রতিষ্টান)গ্রামঃ সোনালিয়া ,পোঃ করটিয়া,উপজেলাঃ বাসাইল,টাঙ্গাইল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ট-বা-২৩৫৬/১৫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জালসুকা তরম্নন যুব সংঘ, গ্রামঃ জালসুকা,পোঃ পাইখারভাওড়া,উপজেলাঃ মির্জাপুর,টাঙ্গাইল।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ট-মি-২৩৫৭/১৫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ডহয়ারিং এন্ড স্পীচ ডেভেলপমেন্ট,নার্সারী রোড,কোদালিয়া, উপজেলা ও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ট-২৩৫৮/১৫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তাং১৮/১১/১৫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প্রতিবন্ধীদেও চিকিৎসা, বিভিন্ন দিবস পালন,ইত্যাদি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সানমুন ক্লাব ,গ্রামঃজোয়ারিয়া,পোঃ না্লস্নাপাড়া,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উপজেলাঃ দেলদুয়ার,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ট-দে-২৩৫৯/১৫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তাং-১৮/১১/১৫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মেধা বিকাশ পাঠাগার,গ্রামঃ মুশুদ্দি বানিয়া বাজার, পোঃ মুশুদ্দি বাজার,উপজেলাঃ ধনবাড়ী,টাঙ্গাইল।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ট-ধ-২৩৬০/১৫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তাং১৯/১১/১৫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রামনগর ভাঙ্গাবাড়ী মওলানা  ভাসানী সমাজকল্যাণ সমিতি,গ্রামঃ রামনগর ভাঙ্গাবাড়ী, পোঃ আনুহলা,উপজেলাঃটাঙ্গাইল সদর,টাঙ্গাইল।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ট-২৩৬১/১৫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তাং০২/১২/১৫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শিশুদের সামাজিক বিকা সাংস্কৃতিকঅনুষ্টান,দরিদ্রদের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সিংগার ডাক জাগরনীযুব সংঘ,গ্রামঃ সিংগারডাক, পোঃ খলিয়াজানী,বাসাইল 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 ২৩৬২/১৫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তাং০৭/১২/১৫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কালিহাতী,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চেতনা সমাজকল্যাণ সংস্থা, গ্রামঃএলেঙ্গা,পোঃ এলেঙ্গা,কালিহাতী,টাঙ্গাইল।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ট-কা-২৩৬৩/১৫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তাং০৭/১২/১৫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সমাজ সেতু, গ্রামঃ গনিপুর,পোঃ চাতুটিয়া, উপজেলাঃ গোপালপুর,জেলাঃ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ট-গো-২৩৬৪/১৬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তাং১৫/০২/১৬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ভোরের আলো সামাজিক উন্নয়ন সংস্থা, গ্রামঃ এনায়েতপুর,পোঃ বি,এ ইউ মাদ্রাসা,উপজেলাঃ টাঙ্গাইল সদর,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 ২৩৬৫/১৬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তাং১৭/০২/১৬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খেলাধুলাচিত্তবিনোদন,সাংস্কৃতিক অনুষ্টান,দরিদ্রদের সাহায্য ও চিকিৎসা, বৃক্ষরোপন  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প্রেরণা ফাউন্ডেশন ,গ্রামঃ রেজিষ্ট্রিপাড়া,পোঃ টাঙ্গাইল,উপজেলাঃটাঙ্গাইল সদর,জেলাঃ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ট-২৩৬৬/১৬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তাং০৩/০৩/২০১৬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lastRenderedPageBreak/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 xml:space="preserve">নিকুঞ্জ কল্যাণ সংস্থা ,গ্রাম+পো:উপজেলাঃ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মধুপুর,জেলা: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ট-ম-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২৩৬৭/১৬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তাং০১/০৫/১৬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 ,বিশেষ দিবস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ধনকুপ সামাজিক সংগঠন,গ্রাম+পোঃ গালা, উপজেলা: টাঙ্গাইল সদর,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ট-২৩৬৮/১৬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তাং১১/০৫/১৬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মুক্তধারাসমাজকল্যাণ যুব সংঘ,গ্রামঃ সিংগারডাক পুর্বপাড়া,পোঃ খলিয়াজানি,  উপজেলা: বাসাইল,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ট-বা-২৩৬৯/১৬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তাং১১/০৫/১৬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পথের দাবী যুব সংঘ,গ্রাম: বর্ণী দ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ণপাড়া,পোঃ বর্ণী, উপজেলা্: দেলদুয়ার,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ট-দে-২৩৭০/১৬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তাং১৮/০৫/১৬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উত্তর যৌতুকী যুব সংঘ, গ্রাম: উত্তর যৌতুকী,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 কাঞ্চনপুর, উপজেলা: বাসাইল,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ট-বা-২৩৭১/১৬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তাং১৮/০৫/১৬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ইয়াং জেনারেশন কালাব ,গ্রামঃ নালস্নাপাড়া,(উঃ)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  নালস্নাপাড়া, উপজেলাঃ দেলদুয়ার,টাঙ্গাইল।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ট-দে-২৩৭২/১৬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১২/০৬/১৬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বিশেষ দিবস পালন,সাহায্য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 জেলা গ্রীল ওয়ার্কসপ শিল্প মালিক সমিতি,বিবেকানন্দ স্কুল মার্কেট,আকুর টাকুরপাড়া,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ট-২৩৭৩/১৬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তাং৩০/০৬/১৬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পালন,সাহায্য প্রদান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নরিল্যা আর্দশ ক্লাব,  গ্রামঃ নরিল্যা , পোঃ নরিল্যা বাজার , উপজেলাঃ  ধনবাড়ী 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ধ-২৩৭৪/১৬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১৪/০৭/১৬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 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ধানছড়া সমাজ উন্নয়ন  সংস্থা,  গ্রামঃ নালস্নাপাড়া মধ্যপাড়া , পোঃ নালস্নাপাড়া , উপজেলাঃ  ধনবাড়ী 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দে- ২৩৭৫/১৬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২৩/০৮/১৬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 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পিওর সোসাল সার্ভিস ,গ্রাম: ইছাপুর ,পো: ইছাপুর ,উপজেলা: কালিহাতী,জেলা: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 ২৩৭৬/১৬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তাং২৩/০৮/১৬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 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আদর্শ গ্রাম উন্নয়ন সমাজকল্যাণ সংস্থা,গ্রাম:+ পো: বড়বাশালিয়া, উপজেলাঃ  টাঙ্গাইল সদর 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২৩৭৭/১৬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০৬/০৯/১৬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কালিহাতী,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আলোকিত কালিহাতী , গ্রাম:+পো: এলেঙ্গা, উপজেলা: কালিহাতী, জেলা: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 ২৩৭৮/১৬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০৬/০৯/১৬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 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মাদিনাতুল উলুম রশিদিয়া এতিমখানা, গ্রাম:ধুলচর, পো: মাহমুদ নগর, উপজেলাঃ  টাঙ্গাইল সদর 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২৩৭৯/১৬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তাং০৭/০৯/১৬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সাংস্কৃতিক অনুষ্টান,ইত্যাদি।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মীর দেওহাটা দ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ণপাড়া  আই পি এম ক্লাব,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গ্রাম: মীর দেওহাটা ,পো: দেওহাটা,উপজেলা: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মির্জাপুর, জেলা: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 ২৩৮০/২০১৬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০২/১০/২০১৬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,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স্মৃতি সমাজ উন্নয়ন সংস্থা , গ্রাম: ধনবাড়ী কলেজ পাড়া পো: ও উপজেলা: ধনবাড়ী,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জেলা: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ট-ধ-২৩৮১/১৬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তাং০২/১০/১৬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গণ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খেলাধুলা ,  বিশেষ দিবস পালন, সাহায্য ,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দিগমত্ম সামাজিক উন্নয়ন সংস্থা ,গ্রাম: চাড়ালজানি,পো: ও উপজেলা: মধুপুর,জেলা: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ট-ম-২৩৮২/১৬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০২/১০/১৬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বার্থা ন্যায় যুব সংঘ স্পোটিং ক্লাব ,গ্রাম: বার্থা , পো: ঘারিন্দা ,উপজেলা : টাঙ্গাইল সদর,জেলা: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ট-২৩৮৩/১৬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তাং০৭/১১/১৬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অঙ্গনা  গ্রামীণ উন্নয়ন সংস্থা ,গ্রাম: পূর্বআদালতপাড়া,পো: টাঙ্গাইল ,উপজেলাঃ টাঙ্গাইল সদর,টাঙ্গাইল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ট-২৩৮৪/১৬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তাং৭/১১/১৬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কালিহাতী,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কল্যাণে সর্ম্পন সংঘ ,গ্রাম: মরিচা বাজার,গ্রাম: ভরসবাই ,উপজেলা: কালিহাতী,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ট-ক-২৩৮৫/১৬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তাং৭/১১/১৬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 খেলাধুলা ,বিশেষ দিবস পালন,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মির্জাপুর ÿুদ্র,নৃ-গোষ্ঠী সমাজকল্যাণ সমিতি,গ্রাম: বাইমহাটি, পো:+উপজেলা: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মির্জাপুর,টাঙ্গাইল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ট-মি-২৩৮৬/১৬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তাং২২/১১/১৬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রোপন,দরিদ্রদের সাহায্য,জাতীয় দিবস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পালন,খেলাধুলা,ইত্যাদি।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শ্রমজীবি জন কল্যাণ সংস্থা ,গ্রাম:+পো: মামুদনগর,উপজেলা: নাগরপুর,টাঙ্গাইল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ট-না-২৩৮৭/১৬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তাং২২/১১/১৬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,খেলাধুলা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,জাতীয় দিবস পালন,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পি,সি সরকার মেমোরিয়াল ম্যাজিক সোসাইটি,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বিশ্বাস বেতকা, পো; + উপজেলা: + জেলা;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২৩৮৮/১৭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তাং১৭/০১/১৭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জেলায় পিসি সরকারের অবদান রাখার,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যুব ও যুবকদের কল্যাণ, তরম্নন ও কিশোরদের যাদু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 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করটিয়া সাদত বাজার ব্যবসায়ী কল্যাণ সমিতি,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 :+ পো: করটিয়া, উপজেলা: টাঙ্গাইল সদর,জেলা: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২৩৮৯/১৭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তাং১৭/০১/১৭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যুব ও যুবকদের কল্যাণ,খেলাধুলা, বিশেষ দিবসপালন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আশার বাণী সমাজ উন্নয়ন পরিষদ, গ্রাম: গোসাইবাড়ী  দ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ণ পাড়া, পোঃ জটবাড়ী, উপজেলাঃ মধুপুর,জেলাঃ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 ২৩৯০/১৭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১৭/০১/১৭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গণ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 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পরিবার পরিকল্পনা, খেলাধুলা, 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কালিহাতী,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ভোরের পাখি শরীর চর্চা ক্লাব, গ্রামঃ  পোঃ +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উপজেলাঃ কালিহাতী,জেলাঃ টাঙ্গাইল্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ট-ক-২৩৯১/১৭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তাং১৭/০১/১৭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শরীর চর্চা, খেলাধুলা, সামাজিক কার্যক্রম 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দিঘুলিয়া বেপারীপাড়া স্পোটিং ক্লাব, গ্রাম: দিঘুলিয়া বেপারীপাড়া, পো: দিঘুলিয়া, উপজেলা: টাঙ্গাইল সদর,  জেলা: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২৩৯২/১৭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২০/০২/১৭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প্রদান 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সবুজ বাংলা সংস্থা, গ্রাম: পাকুল্যা, পো: জামুর্কী, উপজেলা: মির্জাপুর, জেলা: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মি-২৩৯৩/১৭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২২/০২/১৭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বিশেষ দিবস পালন ,খেলাধুলা, 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সাহায্য ও সামাজিক কার্যক্রম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বাবার হাসি বৃদ্ধাশ্রম,  গ্রাম:  শটিবাড়ী, পো: লাউফুলা, উপজেলা: মধুপুর,  জেলা: 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 ২৩৯৪/১৭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১৫/০৩/১৭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বৃদ্ধাদের লালন পালন, চিকিৎসা,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া&amp;, খেলাধুলা, বিশেষ দিবস পালন,,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কৃষি ও হাসমুরগী পালন 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বড়বাশালিয়া বন্ধু সমাজকল্যাণ সংস্থা, গ্রাম+পো: বড়বাশালিয়া, উপজেলা: টাঙ্গাইল সদর, টাঙ্গাইল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ট-২৩৯৫/২০১৭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১৩/০৪/১৭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শিশুকল্যাণ,নারী ও শিমু পাচাররোধ,পরিবার পরিকল্পনা,খেলাধুলা, জাতীয় দিবস পালন।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সখিপুর,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অগ্রগামী যুবকদের একটি সংগঠন আওয়াজ,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গ্রাম: কুমড়াঝুড়ি, পো: হাতিবান্ধা,সখিপুর, 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ট-স-২৩৯৬/১৭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১৭/০৪/১৭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পরিবার পরিকল্পনায় উদ্ধুদ্ধকরণ,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রোপন,বিশেষ দিবস পালন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নাগরিক অধিকার পরিষদ, হাজী সামাদ কমপেস্নক্স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কালিহাতী, গ্রাম+পো: কালিহাতী,টাঙ্গাইল।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ট-ক-২৩৯৭/১৭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তাং২৩/০৪/১৭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বাল্র বিবাহ প্রতিরোধ, ন্যায় বিচারে সহযোগিতা করা,দু:স্থদের সাহায্য প্রদান,জাতীয় দিবস পারন।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কনফিডেন্স সামাজিক উন্নয়ন সংস্থা, গ্রাম: সদুলস্ন্যাপুর, পো:গালা,টাঙ্গাইল সদর, 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ট-২৩৯৮/১৭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তাং২৪/০৪/১৭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মাদকবিরোধী প্রচারোন, খেলাধুলা,সামাজিক অনুষ্টান,বৃ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রোপন,,জাতীয় দিবস পালন।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মধুমতি পলস্নীউন্নয়ন সংস্থা ,গ্রামঃ পিরোজপুর,পো: কাকরাইদ, উপজেলাঃ মধুপুর, জেলা: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ট-ম-২৩৯৯/২০১৭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ind w:left="360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তাং০২/০৫/১৭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গণশি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বিভিন্ন সামাজিক কার্যক্রম,খেলাধুলা জাতীয়  দিবস পালন, চিত্তবিনোদন,ইত্যাদি।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জন কল্যাণ সমিতি, গ্রামঃ উত্তর মিয়া পাড়া, ধনবাড়ী,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ট-ধ-২৪০০/১৭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ind w:left="360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তাং০৮/০৫/১৭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গণশি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,জাতীয়  দিবস পালন, বয়স্কশি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 মৎষচাষ, খেলাধুল,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সহায় উন্নয়ন সংস্থা, গ্রামঃ+পোঃ নরিল্যা বাজার, উপজেলা: ধনবাড়ী,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ট-ধ-২৪০১/১৭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ind w:left="360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তাং১৬/০৫/১৭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বাল্য  বিবাহ, অসহায়দের  সহযোগিতা, 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রোপন,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মৎচাষ,পরিবার পরিকল্পনা, নারী ও শিশু কল্যাণ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ডাক্তার বেকার  অর্গানাইশেন  ফর ওয়েল বিং ,গ্রাম: কাইলাকুড়ী ,উপজেলা: মধুপুর, জেলা:টাঙ্গাইল।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 ২৪০২/১৭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২০/০৬/২০১৭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স্বাস্থ্য্সেবা ,দরিদ্রদেও সাহায্য প্রদান 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গ্ন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 ,পরিবার পরিকল্পনা,ইত্যাদি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সূর্য সারর্থী, গ্রামঃ এনাযেতপুর, পোঃ বি,এ ইউ মাদ্রাসা,টাঙ্গাইল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ট-২৪০৩/১৭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 ০৩/০৭/২০১৭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া,স্বাস্থ্য সেবা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স্বাধীন বাংলা সমাজকল্যাণ সংস্থা ,গ্রামঃ আকুর টাকুর পাড়া,পোঃ টাঙ্গাইল ,উপজেলাঃ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২৪০৪/১৭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তাং৩১/০৭/২০১৭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া,স্বাস্থ্য সেবা,সাহায্য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গ্রামীনালয়,স্বেচ্ছাসেবী  সমাজকল্যাণ মূলক সংগঠন, গ্রাম: তেলিপাড়া,ডাকঘর: বাঁশতৈল,উপজেলাঃ মির্জাপর, 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ট-মি-২৪০৫/১৭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২২/০৮/২০১৭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া,স্বাস্থ্য সেবা,সাহায্য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ডিডিটাল সমাজকল্যাণ সমিতি,গ্রামঃ পশ্চিম আকুর টাকুর পাড়া,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ট-২৪০৬/১৭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২৮/০৮/২০১৭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া,স্বাস্থ্য সেবা,সাহায্য প্রদান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কর্মসংস্থান সৃষ্টি সংস্থা,গ্রামঃ সেনবাড়ী, পোঃও উপজেলাঃ ধনবাড়ী,জেলাঃ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ট-ধ-২৪০৭/১৭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০৭/০৯/২০১৭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স্বা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রতা, পরিবার পরিকণ্পনা, সাহায্য প্রদান,জাতীয় দিবসপালন,খেলাধুলা,বৃ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 উন্নয়ন সেবা সংস্থা্ (গাস),গ্রামঃ দ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 কলেজপাড়া,পোঃ+ উপজেলাঃ টাঙ্গাইল সদর,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ট-২৪০৮/২০১৭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তারিখঃ ১৮/১০/১৭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 ধুলা,বিশেষ দিবস সমূহ পালন,বৃ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সাহায্য 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hAnsi="Nikosh" w:cs="Nikosh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ind w:left="-72" w:right="-72"/>
              <w:jc w:val="center"/>
              <w:rPr>
                <w:rFonts w:ascii="Nikosh" w:hAnsi="Nikosh" w:cs="Nikosh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এডুকেশন ডেভেলপমেন্ট কাউন্সিল(ইডিসি) ,গ্রামঃ পশ্চিম আকুর টাকুরপাড়া,পোঃ + উপজেলাঃ +জেলাঃ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ট-২৪০৯/২০১৭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তারিখঃ ১৩/১১/১৭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 খেলাধুলা,বিশেষ দিবস সমূহ পালন,বৃ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 সাহায্য ,বনায়ন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পশ্চিম টেংরীপাড়া  সামাজিক উন্নয়ন সংগঠন,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গ্রামঃ পশ্চিম টেংরীপাড়া , পোঃ ভাদ্রা, উপজেলাঃ নাগরপুর, টাঙ্গাইল।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না-২৪১০/২০১৭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তারিখঃ ২৪/১২/১৭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শিক্ষা,খেলা ধুলা,বিশেষ দিবস সমূহ পালন,বক্ষরোপন,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ভূয়াপুর,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আলহাজ্ব খঃ হায়দার আলী স্মৃতি কল্যাণ সংস্থা 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গ্রামঃ ঘাটান্দী, পোঃ+ উপজেলাঃ ভূঞাপুর, টাঙ্গাইল 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ট-ভূ  - ২৪১১/২০১৭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তারিখঃ ২৭/১২/১৭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শিক্ষা,খেলা ধুলা,বিশেষ দিবস সমূহ পালন,বক্ষরোপন,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সার্বিক সমাজ উন্নয়ন সংস্থা, গ্রামঃ + পোঃ গালা,উপজেলাঃ টাঙ্গাইল সদও, টাঙ্গাইল ।</w:t>
            </w:r>
          </w:p>
        </w:tc>
        <w:tc>
          <w:tcPr>
            <w:tcW w:w="1080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২৪১২/২০১৮</w:t>
            </w:r>
          </w:p>
        </w:tc>
        <w:tc>
          <w:tcPr>
            <w:tcW w:w="1368" w:type="dxa"/>
            <w:vAlign w:val="center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৩০/০১/১৮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শিক্ষা,খেলা ধুলা,বিশেষ দিবস সমূহ পালন,বক্ষরোপন,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জেলা সদর ÿুদ্র ব্যবসায়ী সমিতি, জেলা সদর মাঠ প্রাঙ্গন ,জেলা সদর,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২৪১৩/২০১৮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 ০৪/০২/২০১৮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শিক্ষা,খেলা ধুলা,বিশেষ দিবস সমূহ পালন,বক্ষরোপন,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দিবাকর সামাজিক উন্নয়ন সংস্থা, গ্রামঃ বিলমাগুরআটা, পোঃ গালা, টাঙ্গাইল সদর,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২৪১৪/২০১৮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০৪/০২/২০১৮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শিক্ষা,খেলা ধুলা,বিশেষ দিবস সমূহ পালন,বৃক্ষরোপন,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তারার মেলা সমাজকল্যাণ সংস্থা, গ্রাম+পোঃ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গোড়াই, উপজেলাঃ মির্জাপুর,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 ২৪১৬/২০১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তাং১৮/০২/২০১৮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জাতীয় দিবস পালন, বয়স্ক শিক্ষা,খেলা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ধুলাবৃক্ষরোপন,  সাহায্য ,বনায়ন ইত্যাদি।</w:t>
            </w:r>
          </w:p>
        </w:tc>
        <w:tc>
          <w:tcPr>
            <w:tcW w:w="900" w:type="dxa"/>
            <w:vAlign w:val="center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ভূয়াপুর,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চুকাইনগরসমাজকল্যাণ সংস্থা, গ্রামঃ চুকাইনগর,পোঃ অর্জুনা,ভহঞাপুর,টাঙ্গাইল।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ট-ভূ-২৪১৭/২০১৮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তাং২০/০২/২০১৮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জাতীয় দিবস পালন, বয়স্ক শিক্ষা,খেলা ধুলাবৃক্ষরোপন, সাহায্য ,বনায়ন ইত্যাদি।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সুফিয়া এমদাদ সাধারন পাঠাগার, গ্রামঃ পাচুরিয়া, পোঃ লাউহাটি, উপজেলাঃদেলদ;ুয়ার, জেলাৎ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২৪১৮/২০১৮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 ১১/০৩/২০১৮</w:t>
            </w:r>
          </w:p>
        </w:tc>
        <w:tc>
          <w:tcPr>
            <w:tcW w:w="1890" w:type="dxa"/>
            <w:vAlign w:val="center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পাঠাগার পরিচালনা ,বিশেষ দিবস সমূহ পালন, চিত্তবিনোদন ইত্যাদি।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সুফিয়া এমদাদ সাধারন পাঠাগার, গ্রামঃ পাচুরিয়া, পোঃ লাউহাটি, উপজেলাঃদেলদ;ুয়ার, জেলাৎ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২৪১৮/২০১৮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 ১১/০৩/২০১৮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পাঠাগার পরিচালনা ,,বিশেষ দিবস সমূহ পালন, চিত্তবিনোদন ইত্যাদি।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সুদিন সমাজকল্যাণ সংস্থা, আদালত রোড ,টাঙ্গাইল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২৪১৯/১৮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২৫/৩/২০১৮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 ,বিশেষ দিবস পালন,সাহায্য, বয়স্ক শিক্ষা ইত্যাদি।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শিকাশা সমাজকল্যাণ সংস্থা, গ্রামঃ পাথরাইল পোঃ পাথরাইল, উপজেলাঃ দেলদুয়ার,জেলাঃ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ট-দে-২৪২০/১৮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তাং২৩/০৪/১৮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বয়স্ক শিক্ষা,বিশেষ দিবসপালন,সাহায্য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মায়ার বন্ধন সমাজকল্যাণ সংস্থা, গ্রামঃ করিয়া, পোৎ সুন্না, উপজেলাঃ বাসাইল 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ট-বা-২৪২১/১৮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২৪/০৪/১৮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 দুরিদ্রদের সাহায্য, বিশেষ দিবস পালন,খেলাধুলা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প্রথম সকাল সমাজকল্যাণ সংস্থা, গ্রামঃ বলস্না, পোঃ বলস্না, উপজেলাঃ কালিহাতী,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ট-কা-২৪২২/১৮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তাং১৬/০৫/১৮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 দুরিদ্রদের সাহায্য, বিশেষ দিবস পালন,খেলাধুলা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শিমুলতলী জনকল্যাণ সমিতি, শিমুলতলী রোড,আকুর টাকুর পাড়া,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২৪২৩/১৮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তাং ২৩/০৫/১৮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বয়স্ক শিক্ষা, দুরিদ্রদের সাহায্য,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বিশেষ দিবস পালন,খেলাধুলা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সাবালিয়া সমাজকল্যাণ সংস্থা, গ্রামঃ সাবালিয়া, পোঃ+উপজেলাঃ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ট-২৪২৪/১৮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২৩/৫/১৮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শিক্ষা, দুরিদ্রদের সাহায্য, বিশেষ দিবস পালন,খেলাধুলা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হিউম্যান রাইটস এন্ড লিগাল সার্পোট র্অগানাইজেশন, গ্রামঃ কুরম্নয়া, পোঃ পালিমা উপজেলাঃ কালিহাতী, 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ট-কা-২৪২৫/১৮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২০/০৬/১৮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আইন সহায়তা, খেলাধুলা, বয়স্ক শিক্ষা,বিশেষ দিবসপালন,সাহায্য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এস বিটি স্পোটিং ক্লাব,গ্রামঃ স্বল্প বড়টিয়া,পোঃ চকতৈল, উপজেলাঃ দেলদুয়ার,জেলাঃ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ট-দে-২৪২৬/১৮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১০/০৭/১৮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গোপালপুর বন্ধু সমাজ উন্নয়ন সংস্থা , গ্রামঃ গোপালপুর, পোঃ বাঘিল, টাঙ্গাইল সদর,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ট-২৪২৭/১৮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তাং১৫/০৭/১৮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জাগ্রত  টাঙ্গাইল ,আদালতপাড়া,পোঃ + উপজেলাঃ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ট-২৪২৮/১৮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তাং১৬/০৭/১৮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রান ডেভেল্পমেন্ট সোসাইটি ,গ্রামঃকয়াপাড়া, পো+উপজেলাঃ ধনবাড়ী,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ধ-২৪২৯/২০১৮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 ০৫/০৮/২০১৮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ঝুনকাইল সামাজিক উন্নয়ন সংস্থা, গ্রামঃ ঝুনকাইল, পোঃ চৈথট্র, উপজেলাঃ ঘাটাইল, টাঙ্গাইল।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 ২৪৩০/২০১৮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০৭/০৮/২০১৮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রোজ সমাজকল্যাণ সংস্থা ,গ্রামঃ গোপালপুর পোঃ মেঘনা বাজার, উপজেলাঃ নাগরপুর,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 -২৪৩১/২০১৮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তাং০৯/০৮/২০১৮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৩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পথিক মানবিক উন্নয়ন সংস্থা, গ্রামঃ পাথরঘাটা,পোঃ খলিয়াজানি, উপজেলাঃ মির্জাপুর, টাঙ্গাইল ।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 ২৪৩২/২০১৮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১২/০৮/২০১৮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কলিয়া ঠিকানা সামাজিক সহায়ক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কলিয়া, পোঃ- সুন্না,উপজেলা-বাসাইল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ট-বা-২৪৩৩/২০১৯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তাং-০৯/০১/২০১৯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পাঠাগার,খেলাধুলা,জাতীয়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রসুনা ছায়ানীড় সমাজকল্যাণ সংস্থা, গ্রাম- রসুনা,পোঃ+উপজেলা-ভুঞাপুর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 ২৪৩৪/২০১৮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 ১৮/০২/২০১৯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জেলা তৈল ব্যবসায়ী  সমাজকল্যাণ সমিতি, গ্রাম-বিশ্বাস বেতকা,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 টাঙ্গাইল,  উপজেলা- টাঙ্গাইল,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২৪৩৫/১৯</w:t>
            </w: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তাং-২৪/০৩/২০১৯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সেন্টার ফর রম্নরাল ডিজএ্যাবল্ড(সিআরডিডি) পাছচারান,কালিহাতী,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ট-ক-২৪৩৬/১৯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তাং-১২/৬/১৯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বৃকষরোপন,খেলাধুলা,জাতীয়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 সমাজকল্যাণ সংস্থা, গ্রাম- রাউতারা,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পো:-পাকুটিয়া, নাগরপুর,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ট-না-২৪৩৭/১৯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তাং-১২/৬/১৯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সুর্য্য সমাজ উন্নয়ন সংস্থা, গ্রাম-কালিপুর,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পোঃ-দিঘুলিয়া, টাঙ্গাইল সদর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ট-২৪৩৮/১৯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তাং-১২/৬/১৯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তরম্নন সমাজ মানবিক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গ্রাম-পাথরঘাটা, পোঃ ফলিয়াজানি, মির্জাপুর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ট-ম-২৪৩৯/১৯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তাং-১/৭/১৯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মধুপুর, টাংগাইল ।</w:t>
            </w:r>
          </w:p>
        </w:tc>
        <w:tc>
          <w:tcPr>
            <w:tcW w:w="3420" w:type="dxa"/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মধুপুর নৃত্যাঙ্গন সংস্থা, শহীদ স্মৃতি রোড, মধুপুর, টাঙ্গাইল</w:t>
            </w:r>
          </w:p>
        </w:tc>
        <w:tc>
          <w:tcPr>
            <w:tcW w:w="108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ট-ম-২৪৪০/১৯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তাং-১৪/৭/১৯</w:t>
            </w:r>
          </w:p>
        </w:tc>
        <w:tc>
          <w:tcPr>
            <w:tcW w:w="1890" w:type="dxa"/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খেলাধুলা,জাতীয় দিবস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পালন,সাহায্য প্রদান,</w:t>
            </w:r>
          </w:p>
        </w:tc>
        <w:tc>
          <w:tcPr>
            <w:tcW w:w="900" w:type="dxa"/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বেতবাড়ী স্টার ক্লাব, গ্রাম-বেতবাড়ী,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মেরম্নয়াঘোনা, দেলদুয়ার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ট-দে-২৪৪১/১৯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তাং-১৪/৭/১৯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দ্বীপ্ত ছায়া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গ্রাম-পাথরঘাটা, পোঃ ফলিয়াজানি, মির্জাপুর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ট-মি-২৪৪২/১৯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তাং-৫/৮/১৯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জেলা ছাত্র কল্যাণ পরিষদ,পুরাতন বাসষ্টান্ড মোড়, টাঙ্গাইল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ট-২৪৪৩/১৯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তাং-৭/৮/১৯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দূস্থ ছাত্র সাহায্য,খেলাধুলা,জাতীয়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শামিত্মমুখর জনপদ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পোঃ-সলিমাবাদ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থানা-নাগরপুর,টাঙ্গাইল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ট-না-২৪৪৪/১৯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তাং-২৫/৮/১৯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তামাক নিরোধ,খেলাধুলা,জাতীয়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মানবতা সমাজকল্যাণ 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গ্রাম-বেড়াবুচনা, পোঃ+থানা-টাঙ্গাইল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ট-২৪৪৫/১৯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তাং-৪/৯/১৯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করটিয়া কাপড় হাট ব্যবসায়ী কল্যাণ সমিতি, গ্রাম+পোঃ-করটিয়া, উপজেলা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ট-২৪৪৬/১৯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তাং-১৫/৯/১৯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 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সোনারতরী সমাজকল্যাণ সংস্থা, গ্রাম-মাগুরাটা, পোঃ-গালা, থানা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ট-২৪৪৭/১৯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তাং-১৭/৯/১৯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হেলপ ফর হিউম্যানিটি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ভিক্টোরিয়া রোড,টাঙ্গাইল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ট-২৪৪৮/১৯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তাং-১০/১০/১৯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সাংস্কৃতিক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সদর রোড, রিকসা ষ্টান্ড,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গ্রাম+পোঃ+উপজেলা-নাগরপুর,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ট-না-২৪৪৯/১৯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তাং-১৭/১১/১৯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মির্জাপুর,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ডৌহাতলী সমাজ ও মানবকল্যাণ  সংস্থা,     গ্রাম+ডৌহাতলী,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পোঃ-খলিয়াজানি,উপজেলা-মির্জাপুর,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ট-মি-২৪৫০/১৯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তাং-১৭/১২/১৯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মানবসেবা উন্নয়ন 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 আশেকপুর, পোঃ-টাঙ্গাইল,টাঙ্গাইল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ট-২৪৫১/২০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তাং-০৭/০১/২০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সকাল সন্ধ্যা সমাজকল্যাণ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গ্রাম-সাবালিয়া,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ট-২৪৫২/২০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তাং-২৮/০১/২০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আমার স্বপ্ন সমাজ উন্নয়ন সংস্থা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গ্রাম-মঙ্গলহোড়, পো:-পাথরাইল,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উপজেলা-দেলদুয়ার,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ট-দে-২৪৫৩/২০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তাং-১৭/০১/২০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সুখের আলো সমাজ উন্নয়ন 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গ্রাম-নন্দবালা, পোঃ-চৌধুরীমালঞ্চ,টাঙ্গাইল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ট-২৪৫৪/২০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তাং-০৫/০২/২০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প্রত্যাশা নিউরোলজী এন্ড অটিজম সেন্টার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গ্রাম-সাবালিয়া,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ট-২৪৫৫/২০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তাং-০৬/০২/২০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চিকিৎসা,খেলাধুলা, প্রতিবন্ধীদের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কাজিপুর সোনার বাংলা যুবক সমিতি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গ্রাম-কাজিপুর, পো:-কাজিপুর,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উপজেলা-টাঙ্গাইল সদর,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ট-২৪৫৬/২০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তাং-০৯/০২/২০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নলিন সুর্যের আলো 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গ্রাম-নলিনবাজার, পোঃ-হেমনগর, গোপালপুর,টাঙ্গাইল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ট-২৪৫৭/২০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তাং-০২/০৩/২০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স্বপ্নসিড়ি সমাজ উন্নয়ন সংস্থা,গ্রাম-ও পোঃ-গালা,উপজেলা-টাঙ্গাইল সদর,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ট-২৪৫৯/২০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তাং-০৩/০৩/২০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চিকিৎসা,খেলাধুলা, প্রতিবন্ধীদের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সেল্ফ সার্পোটিং এগ্রো সোসাইটি কাল্টিভেটেড অরগানাইজেশন,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গ্রাম-চালাষ,ধনবাড়ী,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ট-২৪৬০/২০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তাং-০৫/৩/২০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আলোকিত টাঙ্গাইল সমাজউন্নয়ন সংস্থা, গ্রাম-পিচুরিয়া, পোঃ-গালা, টাঙ্গাইল সদর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ট-২৪৬১/২০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তাং-১০/০৩/২০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টাঙ্গাইল জেলা ইলেকট্রিক ব্যবসায়ি কল্যাণ সমিতি,স্টেডিয়াম মার্কেট, পোঃ+উপজেলা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ট-২৪৬২/২০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ব্যবসাীয়দের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পাঞ্জেরী সমাজকল্যাণ সংস্থা, গ্রাম ও পোঃ-আউলিয়াবাদ,কালিহাতী, টাঙ্গাইল।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ট-২৪৬৩/২০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১৫/৩/২০২০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আলোর ভুবন সংস্থা, গ্রাম-কিসামত, পোঃ-ধনবাড়ী,ধনবাড়ী,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ট-২৪৬৪/২০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১৫/৩/২০২০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মানবিক সেবা সংস্থা, গ্রাম-কাচিনা জয়দেব, পো: নগরবাড়ী, কালিহাতী,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ট-২৪৬৫/২০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১৫/৩/২০২০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চিকিৎসা,খেলাধুলা, প্রতিবন্ধীদের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পলস্নী জননী সমাজ উন্নয়ন সংস্থা,গ্রাম-মসিন্দা, পোঃ-এলেঙ্গা, কালিহাতী,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ট-২৪৬৬/২০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১৮/৩/২০২০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কালিহাতী,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আউলটিয়া সামাজিক উন্নয়ন সংস্থা,গ্রাম-আউলটিয়া, বাংড়া, কালিহাতী,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ট-২৪৬৭/২০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১৯/৩/২০২০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পাকুটিয়া উন্নয়ন সংস্থা, গ্রাম-পাকুটিয়া, পো:-ডি-পাকুটিয়া, উপজেলা-ঘাটাইল,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ট-২৪৬৮/২০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২৩/৩/২০২০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চিকিৎসা,খেলাধুলা, প্রতিবন্ধীদের সাহায্য, 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ছন্দছায়া,  গ্রাম+পোঃ ও উপজেলা-বাসাইল,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 ২৪৬৯/২০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১৮/৬/২০২০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গ্রাম্যবাড়ী সমাজ উন্নয়ন সংস্থা, গ্রাম-উত্তর মিয়াপাড়া,পোঃ ও উপজেলা-ধনবাড়ী,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ট-ধ-২৪৭০/২০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২২/৬/২০২০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rPr>
          <w:trHeight w:val="74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সুখতারা সংস্থা, গ্রাম-দিগর, পোঃ-জাহিদগঞ্জ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উপজেলা-ঘাটাইল,জেলা-টাঙ্গাইল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 ২৪৭১/২০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১৯/৭/২০২০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প্রতিবন্ধীদের 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অপূর্ব সমাজকল্যাণ সংস্থা,  গ্রাম-বিশ্বনাথপুর,পোঃ-জিরামপুর, উপজেলা-ভুঞাপুর,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ট-ভূ- ২৪৭৩/২০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০১/৭/২০২০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 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ইমা  সমাজ উন্নয়ন সংস্থা, গ্রাম- দেলদুয়ার,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 ও উপজেলা- দেলদুয়ার,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ট-দে-২৪৭৪/২০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২৯/৭/২০২০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স্মরনীকা সমাজ উন্নয়ন সংস্থা, গ্রাম-সদুল্যাপুর,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পোঃ-গালা, উপজেলা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ট-২৪৭৫/২০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২৯/৭/২০২০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প্রতিবন্ধী  সমাজ কল্যাণ সংস্থা, গ্রাম-রামদেবপুর,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পোঃ-বাঘিল, উপজেলা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ট-২৪৭৬/২০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২৬/৮/২০২০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প্রতিবন্ধীদের সাহায্য,খেলাধুলা,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উৎসব সমাজ উন্নয়ন সংস্থা, গ্রাম-ও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পোঃ-গালা, উপজেলা ও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২৪৭৭/২০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০৩/০৯/২০২০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খেলাধুলা, 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পাস  পলস্নী  উন্নয়ন সংস্থা, গ্রাম-নাকাছিম, পো:-কাশিল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বাসাইল,টাঙ্গাইল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ট-বা-২৪৭৮/২০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০৩/০৯/২০২০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বেলাভুমি সমাজকল্যাণ সংস্থা, ভিক্টোরিয়া রোড,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ট-২৪৭৯/২০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০৬/০৯/২০২০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তাজ মহল সমাজকল্যাণ সংস্থা, গ্রাম+পো+উপজেলা-দেলদুয়ার,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ট-দে-২৪৮০/২০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০৮/০৯/২০২০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  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গালুটিয়া সমাজকল্যাণ সংস্থা, গ্রাম-গালুটিয়া,পোঃ-শাহানশাহগঞ্জ, টাঙ্গাইল সদর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ট-২৪৮১/২০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সাংস্কৃতিক অনুষ্ঠান,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সাহায্য, জাতীয় দিবস পালন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দিপালী স্পোর্টিং ক্লাব, গ্রাম+পোঃ-শিয়ালকোল, উপজেলা-ভুঞাপুর, জেলা-টাঙ্গাইল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ট-ভু-২৪৮২/২০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ফ্রেন্ডস ইউনিয়ন স্পোর্টিং ক্লাব,  গ্রাম+পোঃ-লাউহাটি উপজেলা-দেলদুয়ার,জেলা-টাঙ্গাইল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ট-দে-২৪৮৩/২০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২৮/০৯/২০২০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আদাজান দ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ÿÿ</w:t>
            </w:r>
            <w:r w:rsidRPr="00F32DB3">
              <w:rPr>
                <w:rFonts w:ascii="Nikosh" w:eastAsia="Nikosh" w:hAnsi="Nikosh" w:cs="Nikosh"/>
                <w:cs/>
              </w:rPr>
              <w:t>নপাড়া রয়েল ক্লাব,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গ্রাম-আদাজার,পোঃ- হাবলা, উপজেলা-বাসাইল,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ট-বা-২৪৮৪/২০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১৪/১০/২০২০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lastRenderedPageBreak/>
              <w:t>কালিহাতি,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 xml:space="preserve">গ্রামীণ জনপদ উন্নয়ন সংস্থা, গ্রাম-ও  পোঃ- </w:t>
            </w:r>
            <w:r w:rsidRPr="00F32DB3">
              <w:rPr>
                <w:rFonts w:ascii="Nikosh" w:eastAsia="Nikosh" w:hAnsi="Nikosh" w:cs="Nikosh"/>
                <w:cs/>
              </w:rPr>
              <w:lastRenderedPageBreak/>
              <w:t>মোগড়া,উপজেলা-কালিহাতী,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ট-ক-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২৪৮৫/২০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০৩/১১/২০২০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lastRenderedPageBreak/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নবদিগমত্ম সমাজ উন্নয়ন সংস্থা, গ্রাম-ইসপিনজারপুর পঃ পাড়া, পো:-ইসপিনজারপুর, উপজেলা-ধনবাড়ী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ট-ধ-২৪৮৬/২০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০৯/১১/২০২০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সখিপুর,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হোমস এসোসিয়েশন, গ্রাম- বাঘবেড়,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পো- ইছাদিঘী,উপজেলা-সখিপুর,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ট-স-২৪৮৭/২০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১০/১১/২০২০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গ্রামীণ একতা সমাজকল্যাণ সংস্থা,  গ্রাম-হেরন্ডপাড়া,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লাউহাটি, উপজেলা-দেলদুয়ার,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ট-দে-২৪৮৮/২০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১৫/১১/২০২০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914" w:rsidRPr="00BE2298" w:rsidRDefault="00502914" w:rsidP="00EF07C0">
            <w:pPr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</w:rPr>
            </w:pPr>
            <w:r w:rsidRPr="00BE2298">
              <w:rPr>
                <w:rFonts w:ascii="NikoshBAN" w:eastAsia="Nikosh" w:hAnsi="NikoshBAN" w:cs="NikoshBAN"/>
                <w:cs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  সমাজকল্যাণ সংস্থা, মেইন রোড,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ট-২৪৮৯/২০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১৬/১১/২০২০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উদয়ন টাঙ্গাইল, গ্রাম-ও  পোঃ- ফলদা,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 ভুঞাপুর,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ট-ভু-২৪৯০/২০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২৯/১২/২০২০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 বাসাইল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একতা ইয়াং ষ্টার বয়েজ ক্লাব, গ্রাম-জীবনেশ্বর,পোঃ-টেঙ্গুরিয়াপাড়া, উপজেলা-বাসাইল, 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ট-বা-২৪৯১/২০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৩০/১২/২০২০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ইরা সমাজকল্যাণ সংস্থা, গ্রাম-মুন্দাইল(কোনাবাড়ী বাজার)  পোঃ- টেরকি,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 কালিহাতী,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ট-ক-২৪৯২/২১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১৪/০১/২০২১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নাগরপুর,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কলিয়া ক্রীড়া ও সমাজ কল্যাণ যুব সংঘ, গ্রাম-কলিয়া    পোঃ- চৌধুরীডাঙ্গা,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 নাগরপুর,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ট-না-২৪৯৩/২১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১৮/০২/২০২১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রোপন,খেলাধুলা,সাহায্য,বিশেষ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প্রজাপতি সমাজ কল্যাণ সংস্থা, গ্রাম-ব্রা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ÿ</w:t>
            </w:r>
            <w:r w:rsidRPr="00F32DB3">
              <w:rPr>
                <w:rFonts w:ascii="Nikosh" w:eastAsia="Nikosh" w:hAnsi="Nikosh" w:cs="Nikosh"/>
                <w:cs/>
              </w:rPr>
              <w:t>নশাসন  পোঃ- জাহিদগঞ্জ,উপজেলা- ঘাটাইল,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ট-ঘা-২৪৯৪/২১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তাং-১০/০৩/২১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বিজয় বাংলা সমাজ উন্নয়ন সংস্থা,গ্রাম-খায়েরপাড়া,পোঃ-জাহিদগঞ্জ,উপজেলা-ঘাটাইল,টাঙ্গাইল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ট-ঘা-২৪৯৫/২১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তাং-২৩/০৩/২১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ind w:left="360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চাষী  পলস্নী উন্নয়ন সংস্থা, গ্রাম-মুশুদ্দি চৌরাসত্মাবাজার, পোঃ- মুশুদ্দি বাজার, উপজেলা-ধনবাড়ী,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ট-ধ-২৪৯৭/২১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তাং-০১/৪/২১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প্রগতি সমাজকল্যাণ সংস্থা, সাবালিয়া,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ট-২৪৯৮/২১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তাং-০১/০৪/২১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রোপন,খেলাধুলা,সাহায্য,বিশেষ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উইন্ডো সামাজিক উন্নয়ন সংস্থা, গ্রাম-ঘাটাইলদ</w:t>
            </w:r>
            <w:r w:rsidRPr="00F32DB3">
              <w:rPr>
                <w:rFonts w:ascii="Nikosh" w:eastAsia="Nikosh" w:hAnsi="Nikosh" w:cs="Nikosh"/>
                <w:shd w:val="clear" w:color="auto" w:fill="32CD32"/>
                <w:cs/>
              </w:rPr>
              <w:t>ÿÿ</w:t>
            </w:r>
            <w:r w:rsidRPr="00F32DB3">
              <w:rPr>
                <w:rFonts w:ascii="Nikosh" w:eastAsia="Nikosh" w:hAnsi="Nikosh" w:cs="Nikosh"/>
                <w:cs/>
              </w:rPr>
              <w:t>নপাড়া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পোঃ+উপজেলা-ঘাটাইল,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ট-ঘ-২৪৯৯/২১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তাং-০৪/০৪/২১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পুঁরোনো বন্ধু সমাজকল্যাণ সংস্থা, গ্রাম-মুশুরিয়া, পোঃ- এলাসিন, উপজেলা-দেলদুয়ার,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ট-দে-২৫০০/২১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তাং-০৬/০৪/২১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সমাজ শোভা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পোঃ- পাথরাইল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উপজেলা-দেলদুয়ার, জেলা-টাঙ্গাইল।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ট-দে-২৫০১/২১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তাং-২৯/০৪/২১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মানুষের কল্যাণে মানুষ,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বিশ্বাস বেতকা, টাঙ্গাইল সদর,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ট-২৫০২/২১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তাং-২৯/০৪/২১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রোপন,খেলাধুলা,সাহায্য,বিশেষ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মোনালিসা উইমেন্স স্পোর্টিং ক্লাব, বেড়াডোমা,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২৫০৩/২১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তাং-০৩/৫/২১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জাতীয় দিবস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আদর্শ সংস্থা, গ্রাম ও পোঃ- এলেঙ্গা, উপজেলা-কালিহাতি,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ট-ক-২৫০৪/২১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তাং-০৫/০৫/২১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সূর্যশক্তি সমাজকল্যাণ সংস্থা, কালিপুর, দিঘুলিয়া, 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ট-২৫০৫/২১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তাং-১১/০৫/২১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ছোয়া সমাজকল্যাণ সংস্থা,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আশেকপুর,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ট-২৫০৬/২১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তাং-২০/০৫/২১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কে, পি সমাজকল্যাণ সংস্থা, গ্রাম- গাগরজান, পোঃ-চৌধুরী মালঞ্চ,  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ট--২৫০৭/২১</w:t>
            </w:r>
          </w:p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তাং-২০/০৫/২১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কালিহাতি,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সংগী (একটি সমাজসেবামূলক সংস্থা)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গ্রাম ও পোঃ-পাটিতাপাড়া,উপজেলা-কালিহাতী,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ট-ক-২৫০৮/২১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তাং-২৭/০৫/২১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এডভান্স সোসাইটি ফর এনি রিসার্স এন্ড একটিভ লাইফ অরিয়েন্টেড ওয়ার্ক,  গ্রাম- আশারিয়াচালা, পোঃ- শহর গোবিননপুর, উপজেলা-ঘাটাইল,জেলা-টাঙ্গাইল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 ২৫০৯/২১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তাং-২১/০৬/২১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rPr>
                <w:rFonts w:ascii="Nikosh" w:eastAsia="Nikosh" w:hAnsi="Nikosh" w:cs="Nikosh"/>
                <w:cs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cs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অগ্রগামী সমাজ উন্নয়ন সংস্থা, গ্রাম- ঘাটান্দি</w:t>
            </w:r>
          </w:p>
          <w:p w:rsidR="00502914" w:rsidRPr="00F32DB3" w:rsidRDefault="00502914" w:rsidP="00EF07C0">
            <w:pPr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পোঃ- ভুঞাপুর, উপজেলা-ভুঞাপুর,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ট-ভু-২৫১০/২১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তাং-২৪/০৬/২১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ঝোপনা সমাজকল্যান সংস্থা,  গ্রাম-ঝোপনা পশ্চিম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পোঃ-মুশুদ্দী বাজার, ধনবাড়ী,টাঙ্গাইল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ট-ধ-২৫১১/২১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০৫/০৮/২০২১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lastRenderedPageBreak/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আলোকিত সমাজ উন্নয়ন সংস্থা,  গ্রাম-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হামিদপুর,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পোঃ-কালিহাতী, ঘাটাইল,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ট-ঘ-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২৫১২/২১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০৯/০৮/২০২১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খেলাধুলা,জাতীয়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প্রত্যয় সমাজসেবা মূলক সংস্থা, গ্রাম-মিয়াপাড়া , পোঃ ও উপজেলা-ধনবাড়ী, জেলা-টাঙ্গাইল।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ট-ধ-২৫১৩/২১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০৯/০৮/২০২১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খেলাধুলা,জাতীয়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বানিয়াবাজার সমাজকল্যান সংস্থা, গ্রাম-মুশুদ্দী মৌলভীপাড়া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পোঃ-মুশুদ্দি বাজার, ধনবাড়ী,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ট-ধ-২৫১৪/২১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উদ্যমী সমাজ উন্নয়ন সংস্থা, গ্রাম+ পোঃ- রসুলপুর, টাঙ্গাইল সদর,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ট-২৫১৫/২১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ফাতেমা ফাউন্ডেশন, গ্রাম- শরিফজানী, পোঃ- জামুরিয়া, উপজেলা-ঘাটাইল,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ট-ঘ-২৫১৬/২১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২৬/০৮/২০২১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জাতীয় দিবস পালন,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ভুঞাপুর সমাজকল্যান সংস্থা,  গ্রাম-ভুঞাপুর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পোঃ-ভুঞাপুর, উপজেলা-ভুঞাপুর,টাঙ্গাইল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ট-ভু-২৫১৭/২১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০৭/০৯/২০২১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নূরজাহান স্বপ্নময় মানবিক সহায়তা সংগঠন,  গ্রাম- ও  পোঃ-মামুদনগর, উপজেলা-নাগরপুর,জেলা-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ট-না-২৫১৮/২১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১৩/০৯/২০২১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ক্যাপিটাল সামাজিক উন্নয়ন সংস্থা, গ্রাম ছোটবাসালিয়া , পোঃ- গালা, উপজেলা-টাঙ্গাইল সদর, জেলা-টাঙ্গাইল।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ট-২৫১৯/২১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২৬/০৯/২০২১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বিশেষ দিবস পালন,সাহায্য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আলোর সন্ধান (একটি সমাজসেবামূলক সংস্থা)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গ্রাম+ পোঃ- গালা, 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ট-২৫২০/২১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০৪/১০/২০২১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জাতীয় দিবস 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পালন, প্রদান, বয়স্ক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মধুপুর,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আলোকিত মধুপুর,  গ্রাম-মধুপুর, পোঃ-মধুপুর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উপজেলা-মধুপুর, 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ট-ম-২৫২১/২১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২১/১০/২০২১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আলমনগর উন্নয়ন সংস্থা, গ্রাম+পোঃ-আলমনগর, উপজেলা-গোপালপুর,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ট-গো-২৫২২/২১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২১/১০/২০২১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 গোপালপুর,টাঙ্গাইল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রামনগর এডভোকেট আব্দুল গফুর প্রতিবন্ধী কল্যাণ সংস্থা,গ্রাম-রামনগর,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 বরম্নরিয়া, উপজেলা-গোপালপুর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ট-গো-২৫২৩/২১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০৩/১১/২০২১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প্রতিবন্ধীদের 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া,,খেলাধুলা,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মির্জাপুর,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জনকল্যাণ সংস্থা,  গ্রাম-মির্জাপুর, পোঃ- মির্জাপুর,উপজেলা- গোপালপুর,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ট-গো-২৫২৪/২১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১০/১১/২০২১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চিরচেনা সমাজ উন্নয়ন সংস্থা, গ্রাম- গ্রামজোকা, পো:- মগড়া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ট-২৫২৫/২০২২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১০/০১/২০২২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আত্ন সংশোধন সমাজকল্যাণ সংস্থা, গ্রাম-চিলাবাড়ী, পোঃ-বাঘিল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ট-২৫২৬/২০২২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১৭/০১/২০২২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পারস্পারিক সামাজিক উন্নয়ন সংস্থা,(মিউচুয়াল)গ্রাম-পাকুটিয়া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পোঃ-ডি পাকুটিয়া, ঘাটাইল,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ট-ঘ-২৫২৭/২০২২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১৭/০১/২০২২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,খেলাধুলা,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দিপ্তিময় সামাজিক উন্নয়ন সংস্থা, গ্রাম- আগবিক্রমহাটী,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শিবপুর,টাঙ্গাইল সদর,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ট-২৫২৮/২০২২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০১/০২/২০২২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lastRenderedPageBreak/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দেলদুয়ার 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অগ্রণী সেবা, গ্রাম- নালস্নাপাড়া, পোঃ-  নালস্নাপাড়া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উপজেলা-দেলদুয়ার, জেলা- টাঙ্গাইল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 দে-২৫২৯/২০২২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০৮/০২/২০২২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বয়স্কশি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,খেলাধুলা,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পলস্নী জনসেবা সংস্থা, গ্রাম- চৌরাকররাবাজার, পোঃ- চৌধুরীমালঞ্চ,উপজেলা- টাঙ্গাইল সদর,জেলা-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 -২৫৩১/২০২২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১৩/০৩/২০২২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সখিপুর,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বন্ধন সমাজ উন্নয়ন সংস্থা, গ্রাম- কুতুবপুর, পো:- কুতুবপুর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উপজেলা- সখিপুর, 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ট-স-২৫৩২/২০২২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২২/৩/২০২২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অবকাশ সমাজকল্যাণ সংস্থা, গ্রাম- শিবপুর,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শিবপুর, উপজেলা-টাঙ্গাইলসদর,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ট-২৫৩৩/২০২২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১৭/০৪/২০২২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 ধনবাড়ী,টাংগাইল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খাসপাড়া ডেভেলপমেন্ট সংস্থা(কেডিএস), গ্রাম- খাসপাড়া,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পোঃ- ধনবাড়ী,উপজেলা-ধনবাড়ী,জেলা-টাঙ্গাইল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 -ধ-২৫৩৪/২০২২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১৭/০৪/২০২২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উপজেলা সমাজসেবা কার্যালয়,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 xml:space="preserve"> ভুঞাপু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র 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ত্রের  আলো, গ্রাম- ও  পো:- ফলদা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উপজেলা-ভুঞাপুর, জেলা- 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ট-ভূ-২৫৩৫/২০২২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১৭/০৪/২০২২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কালিহাতি,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নব চেতনা সংস্থা, গ্রাম- মমিননগর,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রামপুর, উপজেলা- কালিহাতী,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ট-ক-২৫৩৬/২০২২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১১/০৫/২০২২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সাহায্য,বৃ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cs/>
                <w:lang w:val="en-US" w:eastAsia="en-US" w:bidi="bn-BD"/>
              </w:rPr>
              <w:t>ÿ</w:t>
            </w: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রোপন,</w:t>
            </w:r>
          </w:p>
          <w:p w:rsidR="00502914" w:rsidRPr="00F32DB3" w:rsidRDefault="00502914" w:rsidP="00EF07C0">
            <w:pPr>
              <w:pStyle w:val="BodyText"/>
              <w:ind w:left="360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খেলাধুলা,সাহায্য,জাতীয় দিবস পালন,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মিলে মিশে সমাজকল্যাণ সংস্থা, গ্রাম- গালা,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পো:-গালা, উপজেলা-টাঙ্গাইল সদর,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ট-২৫৪১/২০২২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০৩/০৭/২০২২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বিশেষদিবস পালন সরকারী ও বেসরকারী, সাহায্য ও সহায়তা,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lastRenderedPageBreak/>
              <w:t>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ঘাটাইল,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শিমলাকান্দি বন্ধু সমাজকল্যান সংস্থা, গ্রাম- শিমলাকান্দি,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শাহী আনেহলা, উপজেলা- ঘাটাইল,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ট-ঘ-২৫৪২/২০২২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১৯/০৭/২০২২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সরকারী ও বেসরকারী বিশেষদিবস পালন, দু:স্থ  সাহায্য,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left="-72"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শহর সমাজসেবা কার্যালয় 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সদর, টাংগাইল ।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সোপান সামাজিক উন্নয়ন সংস্থা, গ্রাম- দেওলা,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বি এ ইউ মাদ্রাসা, উপজেলা-টাঙ্গাইল সদর,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 ২৫৪৩/২০২২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২৪/০৭/২০২২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বিশেষদিবস পালন খেলাধুলা, সরকারী ও বেসরকারী সহযোগিতা, দু:স্থ  সাহায্য,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  <w:tr w:rsidR="00502914" w:rsidRPr="00F32DB3" w:rsidTr="00EF07C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BE2298" w:rsidRDefault="00502914" w:rsidP="00EF07C0">
            <w:pPr>
              <w:pStyle w:val="BodyText"/>
              <w:numPr>
                <w:ilvl w:val="0"/>
                <w:numId w:val="5"/>
              </w:numPr>
              <w:jc w:val="center"/>
              <w:rPr>
                <w:rFonts w:ascii="NikoshBAN" w:hAnsi="NikoshBAN" w:cs="NikoshBAN"/>
                <w:b w:val="0"/>
                <w:bCs w:val="0"/>
                <w:sz w:val="24"/>
                <w:lang w:val="en-US" w:eastAsia="en-US" w:bidi="bn-BD"/>
              </w:rPr>
            </w:pPr>
            <w:r w:rsidRPr="00BE2298">
              <w:rPr>
                <w:rFonts w:ascii="NikoshBAN" w:eastAsia="Nikosh" w:hAnsi="NikoshBAN" w:cs="NikoshBAN"/>
                <w:b w:val="0"/>
                <w:bCs w:val="0"/>
                <w:sz w:val="24"/>
                <w:cs/>
                <w:lang w:val="en-US" w:eastAsia="en-US" w:bidi="bn-BD"/>
              </w:rPr>
              <w:t>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502914">
            <w:pPr>
              <w:ind w:right="-72"/>
              <w:rPr>
                <w:rFonts w:ascii="Nikosh" w:eastAsia="Nikosh" w:hAnsi="Nikosh" w:cs="Nikosh"/>
              </w:rPr>
            </w:pPr>
            <w:r w:rsidRPr="00F32DB3">
              <w:rPr>
                <w:rFonts w:ascii="Nikosh" w:eastAsia="Nikosh" w:hAnsi="Nikosh" w:cs="Nikosh"/>
              </w:rPr>
              <w:t>উপজেলা সমাজসেবা কার্যালয়,</w:t>
            </w:r>
          </w:p>
          <w:p w:rsidR="00502914" w:rsidRPr="00F32DB3" w:rsidRDefault="00502914" w:rsidP="00502914">
            <w:pPr>
              <w:pStyle w:val="BodyText"/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lang w:val="en-US" w:eastAsia="en-US" w:bidi="bn-BD"/>
              </w:rPr>
              <w:t>নাগরপুর, টাংগাইল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মঞ্চ সমাজ ও অর্থনৈতিক উন্নয়ন কেন্দ্র, গ্রাম- চেচুয়াজানি,</w:t>
            </w:r>
          </w:p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পো:- কাজীরপাচুরিয়া, উপজেলা- নাগরপুর, জেলা-টাঙ্গাইল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ট-না-২৫৪৪/২০২২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২৮/০৭/২০২২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eastAsia="Nikosh" w:hAnsi="Nikosh" w:cs="Nikosh"/>
                <w:b w:val="0"/>
                <w:bCs w:val="0"/>
                <w:sz w:val="24"/>
                <w:cs/>
                <w:lang w:val="en-US" w:eastAsia="en-US" w:bidi="bn-BD"/>
              </w:rPr>
              <w:t>খেলাধুলা, সরকারী ও বেসরকারী বিশেষদিবস পালন, সাহায্য,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ind w:right="-72"/>
              <w:jc w:val="center"/>
              <w:rPr>
                <w:rFonts w:ascii="Nikosh" w:hAnsi="Nikosh" w:cs="Nikosh"/>
              </w:rPr>
            </w:pPr>
            <w:r w:rsidRPr="00F32DB3">
              <w:rPr>
                <w:rFonts w:ascii="Nikosh" w:eastAsia="Nikosh" w:hAnsi="Nikosh" w:cs="Nikosh"/>
                <w:cs/>
              </w:rPr>
              <w:t>হ্যাঁ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  <w:r w:rsidRPr="00F32DB3">
              <w:rPr>
                <w:rFonts w:ascii="Nikosh" w:hAnsi="Nikosh" w:cs="Nikosh"/>
                <w:b w:val="0"/>
                <w:bCs w:val="0"/>
                <w:sz w:val="24"/>
              </w:rPr>
              <w:t>স্বক্রিয়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14" w:rsidRPr="00F32DB3" w:rsidRDefault="00502914" w:rsidP="00EF07C0">
            <w:pPr>
              <w:pStyle w:val="BodyText"/>
              <w:jc w:val="center"/>
              <w:rPr>
                <w:rFonts w:ascii="Nikosh" w:hAnsi="Nikosh" w:cs="Nikosh"/>
                <w:b w:val="0"/>
                <w:bCs w:val="0"/>
                <w:sz w:val="24"/>
                <w:lang w:val="en-US" w:eastAsia="en-US" w:bidi="bn-BD"/>
              </w:rPr>
            </w:pPr>
          </w:p>
        </w:tc>
      </w:tr>
    </w:tbl>
    <w:p w:rsidR="00EF07C0" w:rsidRDefault="00EF07C0"/>
    <w:sectPr w:rsidR="00EF07C0" w:rsidSect="00EF07C0">
      <w:pgSz w:w="16834" w:h="11909" w:orient="landscape" w:code="9"/>
      <w:pgMar w:top="1296" w:right="1008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3F0"/>
    <w:multiLevelType w:val="hybridMultilevel"/>
    <w:tmpl w:val="DA94F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181CEC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5453"/>
    <w:multiLevelType w:val="hybridMultilevel"/>
    <w:tmpl w:val="7FAECF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9D24AF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25706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A4642"/>
    <w:multiLevelType w:val="hybridMultilevel"/>
    <w:tmpl w:val="489E3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15373"/>
    <w:multiLevelType w:val="hybridMultilevel"/>
    <w:tmpl w:val="C494E2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E1ABC"/>
    <w:multiLevelType w:val="hybridMultilevel"/>
    <w:tmpl w:val="C494E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A78B7"/>
    <w:multiLevelType w:val="hybridMultilevel"/>
    <w:tmpl w:val="A7FE4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33BA6"/>
    <w:multiLevelType w:val="hybridMultilevel"/>
    <w:tmpl w:val="FB28FAD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9D7B00"/>
    <w:multiLevelType w:val="hybridMultilevel"/>
    <w:tmpl w:val="1960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425E7A"/>
    <w:multiLevelType w:val="hybridMultilevel"/>
    <w:tmpl w:val="76B22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4C4E3C"/>
    <w:multiLevelType w:val="hybridMultilevel"/>
    <w:tmpl w:val="1DCA0F3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27"/>
    <w:rsid w:val="00133D9C"/>
    <w:rsid w:val="00502914"/>
    <w:rsid w:val="008549DB"/>
    <w:rsid w:val="00B47B1F"/>
    <w:rsid w:val="00CE3327"/>
    <w:rsid w:val="00EF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502914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502914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2914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02914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502914"/>
    <w:rPr>
      <w:i/>
      <w:iCs/>
    </w:rPr>
  </w:style>
  <w:style w:type="paragraph" w:styleId="BodyText">
    <w:name w:val="Body Text"/>
    <w:basedOn w:val="Normal"/>
    <w:link w:val="BodyTextChar"/>
    <w:rsid w:val="00502914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502914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502914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5029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502914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502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502914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914"/>
    <w:rPr>
      <w:rFonts w:ascii="Tahoma" w:eastAsia="Times New Roman" w:hAnsi="Tahoma" w:cs="Tahoma"/>
      <w:sz w:val="16"/>
      <w:szCs w:val="20"/>
      <w:lang w:bidi="bn-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914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502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502914"/>
    <w:pPr>
      <w:keepNext/>
      <w:jc w:val="center"/>
      <w:outlineLvl w:val="1"/>
    </w:pPr>
    <w:rPr>
      <w:rFonts w:ascii="SutonnyMJ" w:hAnsi="SutonnyMJ"/>
      <w:b/>
      <w:bCs/>
      <w:lang w:val="x-none" w:eastAsia="x-none" w:bidi="ar-SA"/>
    </w:rPr>
  </w:style>
  <w:style w:type="paragraph" w:styleId="Heading3">
    <w:name w:val="heading 3"/>
    <w:basedOn w:val="Normal"/>
    <w:next w:val="Normal"/>
    <w:link w:val="Heading3Char"/>
    <w:qFormat/>
    <w:rsid w:val="00502914"/>
    <w:pPr>
      <w:keepNext/>
      <w:outlineLvl w:val="2"/>
    </w:pPr>
    <w:rPr>
      <w:rFonts w:ascii="SutonnyMJ" w:hAnsi="SutonnyMJ"/>
      <w:b/>
      <w:bCs/>
      <w:sz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2914"/>
    <w:rPr>
      <w:rFonts w:ascii="SutonnyMJ" w:eastAsia="Times New Roman" w:hAnsi="SutonnyMJ" w:cs="Times New Roman"/>
      <w:b/>
      <w:b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02914"/>
    <w:rPr>
      <w:rFonts w:ascii="SutonnyMJ" w:eastAsia="Times New Roman" w:hAnsi="SutonnyMJ" w:cs="Times New Roman"/>
      <w:b/>
      <w:bCs/>
      <w:sz w:val="20"/>
      <w:szCs w:val="24"/>
      <w:lang w:val="x-none" w:eastAsia="x-none"/>
    </w:rPr>
  </w:style>
  <w:style w:type="character" w:styleId="Emphasis">
    <w:name w:val="Emphasis"/>
    <w:qFormat/>
    <w:rsid w:val="00502914"/>
    <w:rPr>
      <w:i/>
      <w:iCs/>
    </w:rPr>
  </w:style>
  <w:style w:type="paragraph" w:styleId="BodyText">
    <w:name w:val="Body Text"/>
    <w:basedOn w:val="Normal"/>
    <w:link w:val="BodyTextChar"/>
    <w:rsid w:val="00502914"/>
    <w:rPr>
      <w:rFonts w:ascii="SutonnyMJ" w:hAnsi="SutonnyMJ"/>
      <w:b/>
      <w:bCs/>
      <w:sz w:val="34"/>
      <w:lang w:val="x-none" w:eastAsia="x-none" w:bidi="ar-SA"/>
    </w:rPr>
  </w:style>
  <w:style w:type="character" w:customStyle="1" w:styleId="BodyTextChar">
    <w:name w:val="Body Text Char"/>
    <w:basedOn w:val="DefaultParagraphFont"/>
    <w:link w:val="BodyText"/>
    <w:rsid w:val="00502914"/>
    <w:rPr>
      <w:rFonts w:ascii="SutonnyMJ" w:eastAsia="Times New Roman" w:hAnsi="SutonnyMJ" w:cs="Times New Roman"/>
      <w:b/>
      <w:bCs/>
      <w:sz w:val="34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rsid w:val="00502914"/>
    <w:pPr>
      <w:spacing w:after="120"/>
      <w:ind w:left="360"/>
    </w:pPr>
    <w:rPr>
      <w:sz w:val="28"/>
      <w:lang w:val="x-none" w:eastAsia="x-none" w:bidi="ar-SA"/>
    </w:rPr>
  </w:style>
  <w:style w:type="character" w:customStyle="1" w:styleId="BodyTextIndentChar">
    <w:name w:val="Body Text Indent Char"/>
    <w:basedOn w:val="DefaultParagraphFont"/>
    <w:link w:val="BodyTextIndent"/>
    <w:rsid w:val="00502914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FootnoteText">
    <w:name w:val="footnote text"/>
    <w:basedOn w:val="Normal"/>
    <w:link w:val="FootnoteTextChar"/>
    <w:rsid w:val="00502914"/>
    <w:rPr>
      <w:sz w:val="20"/>
      <w:szCs w:val="20"/>
      <w:lang w:val="x-none" w:eastAsia="x-none" w:bidi="ar-SA"/>
    </w:rPr>
  </w:style>
  <w:style w:type="character" w:customStyle="1" w:styleId="FootnoteTextChar">
    <w:name w:val="Footnote Text Char"/>
    <w:basedOn w:val="DefaultParagraphFont"/>
    <w:link w:val="FootnoteText"/>
    <w:rsid w:val="00502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rsid w:val="00502914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914"/>
    <w:rPr>
      <w:rFonts w:ascii="Tahoma" w:eastAsia="Times New Roman" w:hAnsi="Tahoma" w:cs="Tahoma"/>
      <w:sz w:val="16"/>
      <w:szCs w:val="20"/>
      <w:lang w:bidi="bn-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914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5029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164</Pages>
  <Words>61994</Words>
  <Characters>353366</Characters>
  <Application>Microsoft Office Word</Application>
  <DocSecurity>0</DocSecurity>
  <Lines>2944</Lines>
  <Paragraphs>829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2023-02-15T03:16:00Z</dcterms:created>
  <dcterms:modified xsi:type="dcterms:W3CDTF">2023-02-15T03:27:00Z</dcterms:modified>
</cp:coreProperties>
</file>